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FFFD1" w14:textId="77777777"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14:paraId="4FA5F833" w14:textId="77777777"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14:paraId="2D2F9F5C" w14:textId="1329B8D6" w:rsidR="00CE57D2" w:rsidRPr="002032FC" w:rsidRDefault="005B454D" w:rsidP="002032FC">
      <w:pPr>
        <w:snapToGrid w:val="0"/>
        <w:jc w:val="center"/>
        <w:rPr>
          <w:rFonts w:asciiTheme="majorEastAsia" w:eastAsiaTheme="majorEastAsia" w:hAnsiTheme="majorEastAsia" w:cs="ＭＳ ゴシック"/>
          <w:b/>
          <w:kern w:val="0"/>
          <w:sz w:val="32"/>
          <w:szCs w:val="28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8"/>
        </w:rPr>
        <w:t>令和</w:t>
      </w:r>
      <w:r w:rsidR="007754A6">
        <w:rPr>
          <w:rFonts w:asciiTheme="majorEastAsia" w:eastAsiaTheme="majorEastAsia" w:hAnsiTheme="majorEastAsia" w:hint="eastAsia"/>
          <w:b/>
          <w:sz w:val="28"/>
        </w:rPr>
        <w:t>７</w:t>
      </w:r>
      <w:r>
        <w:rPr>
          <w:rFonts w:asciiTheme="majorEastAsia" w:eastAsiaTheme="majorEastAsia" w:hAnsiTheme="majorEastAsia" w:hint="eastAsia"/>
          <w:b/>
          <w:sz w:val="28"/>
        </w:rPr>
        <w:t>年度障がい者</w:t>
      </w:r>
      <w:r w:rsidR="00CC0AAF">
        <w:rPr>
          <w:rFonts w:asciiTheme="majorEastAsia" w:eastAsiaTheme="majorEastAsia" w:hAnsiTheme="majorEastAsia" w:hint="eastAsia"/>
          <w:b/>
          <w:sz w:val="28"/>
        </w:rPr>
        <w:t>向け合同企業説明会開催</w:t>
      </w:r>
      <w:r w:rsidR="002032FC"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</w:p>
    <w:p w14:paraId="1701564E" w14:textId="77777777" w:rsidR="00CE57D2" w:rsidRPr="00800776" w:rsidRDefault="001749C8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14:paraId="2958A58F" w14:textId="77777777"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14:paraId="26AA8ECE" w14:textId="77777777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D433C5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D2D7B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14:paraId="14115D49" w14:textId="77777777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83529F5" w14:textId="77777777"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14:paraId="2A9793E4" w14:textId="77777777"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14:paraId="6AC4EA20" w14:textId="77777777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14:paraId="7934699F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14:paraId="1EDB1863" w14:textId="77777777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14:paraId="1F56C716" w14:textId="77777777"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14:paraId="5F205B66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14:paraId="775F520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14:paraId="5D0BB11C" w14:textId="77777777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56433DD8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14:paraId="6CA863EE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130E80D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2E71C127" w14:textId="77777777"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14:paraId="7E0C93DD" w14:textId="77777777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496650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14:paraId="38AD8512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14:paraId="73D6D5B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13D2711B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B49CA31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8DE61D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765B424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6097B5A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54CDE6F6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7A225F34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13AB470D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CD18CA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14:paraId="449A24C3" w14:textId="77777777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439178E6" w14:textId="77777777"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14:paraId="3ED7F3E2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14:paraId="7DB40741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14:paraId="7E8746DD" w14:textId="77777777"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14:paraId="26B68F09" w14:textId="77777777"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14:paraId="6881142B" w14:textId="77777777"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0C67D" w14:textId="77777777" w:rsidR="00D6049A" w:rsidRDefault="00D6049A" w:rsidP="00C26180">
      <w:r>
        <w:separator/>
      </w:r>
    </w:p>
  </w:endnote>
  <w:endnote w:type="continuationSeparator" w:id="0">
    <w:p w14:paraId="25A37E51" w14:textId="77777777" w:rsidR="00D6049A" w:rsidRDefault="00D6049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39248E0-4D83-46FB-82A6-0E434525C0C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622D2C6-0246-474B-B05B-8F51BC959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E306CA-2502-4F02-B95A-8C209EDAAF0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45211512-A8AD-498D-9635-58A9298D1862}"/>
    <w:embedBold r:id="rId5" w:fontKey="{445647EC-DAF6-4E8E-9664-DD78AB552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8CDECAD-8138-451A-82F3-7F27BC8FF7F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7" w:subsetted="1" w:fontKey="{FA4EF4D3-629E-4619-B486-0EBEE8D72BF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8" w:subsetted="1" w:fontKey="{0D5D2F8B-BB6B-4F34-B62E-9AFFE0FD47EF}"/>
    <w:embedBold r:id="rId9" w:subsetted="1" w:fontKey="{1D675042-9E0B-4144-B9EE-D8300C294B0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84BC" w14:textId="77777777" w:rsidR="00D6049A" w:rsidRDefault="00D6049A" w:rsidP="00C26180">
      <w:r>
        <w:separator/>
      </w:r>
    </w:p>
  </w:footnote>
  <w:footnote w:type="continuationSeparator" w:id="0">
    <w:p w14:paraId="16A9C243" w14:textId="77777777" w:rsidR="00D6049A" w:rsidRDefault="00D6049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7D2"/>
    <w:rsid w:val="000222D8"/>
    <w:rsid w:val="00142330"/>
    <w:rsid w:val="001749C8"/>
    <w:rsid w:val="001C6ABA"/>
    <w:rsid w:val="001E0676"/>
    <w:rsid w:val="002032FC"/>
    <w:rsid w:val="002754A4"/>
    <w:rsid w:val="0029629C"/>
    <w:rsid w:val="003049FE"/>
    <w:rsid w:val="00323D3C"/>
    <w:rsid w:val="003B649D"/>
    <w:rsid w:val="003E276F"/>
    <w:rsid w:val="004D6F5C"/>
    <w:rsid w:val="004E27DB"/>
    <w:rsid w:val="00593F1E"/>
    <w:rsid w:val="005A35EC"/>
    <w:rsid w:val="005B454D"/>
    <w:rsid w:val="005D4A35"/>
    <w:rsid w:val="00614559"/>
    <w:rsid w:val="006441F4"/>
    <w:rsid w:val="00743B6D"/>
    <w:rsid w:val="007754A6"/>
    <w:rsid w:val="00800776"/>
    <w:rsid w:val="00884FBD"/>
    <w:rsid w:val="008972C4"/>
    <w:rsid w:val="009A0BFD"/>
    <w:rsid w:val="009B666D"/>
    <w:rsid w:val="00AD7D92"/>
    <w:rsid w:val="00B3288D"/>
    <w:rsid w:val="00C26180"/>
    <w:rsid w:val="00CA2E3D"/>
    <w:rsid w:val="00CC0AAF"/>
    <w:rsid w:val="00CE57D2"/>
    <w:rsid w:val="00D6049A"/>
    <w:rsid w:val="00DC495A"/>
    <w:rsid w:val="00E4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6D9F4F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2</cp:revision>
  <cp:lastPrinted>2019-06-07T00:10:00Z</cp:lastPrinted>
  <dcterms:created xsi:type="dcterms:W3CDTF">2025-07-01T02:03:00Z</dcterms:created>
  <dcterms:modified xsi:type="dcterms:W3CDTF">2025-07-01T02:03:00Z</dcterms:modified>
</cp:coreProperties>
</file>