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3A" w:rsidRPr="004E0885" w:rsidRDefault="0068743A" w:rsidP="00A673F5">
      <w:pPr>
        <w:rPr>
          <w:rFonts w:asciiTheme="majorEastAsia" w:eastAsiaTheme="majorEastAsia" w:hAnsiTheme="majorEastAsia"/>
          <w:sz w:val="32"/>
          <w:szCs w:val="20"/>
        </w:rPr>
      </w:pPr>
      <w:r w:rsidRPr="004E0885">
        <w:rPr>
          <w:rFonts w:asciiTheme="majorEastAsia" w:eastAsiaTheme="majorEastAsia" w:hAnsiTheme="majorEastAsia" w:hint="eastAsia"/>
          <w:sz w:val="32"/>
          <w:szCs w:val="20"/>
        </w:rPr>
        <w:t>表題：</w:t>
      </w:r>
      <w:r w:rsidR="004D6DD7" w:rsidRPr="004E0885">
        <w:rPr>
          <w:rFonts w:asciiTheme="majorEastAsia" w:eastAsiaTheme="majorEastAsia" w:hAnsiTheme="majorEastAsia" w:hint="eastAsia"/>
          <w:sz w:val="32"/>
          <w:szCs w:val="20"/>
        </w:rPr>
        <w:t>大豆収穫の注意点</w:t>
      </w:r>
      <w:r w:rsidR="00036109" w:rsidRPr="004E0885">
        <w:rPr>
          <w:rFonts w:asciiTheme="majorEastAsia" w:eastAsiaTheme="majorEastAsia" w:hAnsiTheme="majorEastAsia" w:hint="eastAsia"/>
          <w:sz w:val="32"/>
          <w:szCs w:val="20"/>
        </w:rPr>
        <w:t>について</w:t>
      </w:r>
      <w:r w:rsidR="004E0885" w:rsidRPr="004E0885">
        <w:rPr>
          <w:rFonts w:asciiTheme="majorEastAsia" w:eastAsiaTheme="majorEastAsia" w:hAnsiTheme="majorEastAsia" w:hint="eastAsia"/>
          <w:sz w:val="32"/>
          <w:szCs w:val="20"/>
        </w:rPr>
        <w:t>（10月25日配信）</w:t>
      </w:r>
      <w:r w:rsidR="00036109" w:rsidRPr="004E0885">
        <w:rPr>
          <w:rFonts w:asciiTheme="majorEastAsia" w:eastAsiaTheme="majorEastAsia" w:hAnsiTheme="majorEastAsia"/>
          <w:sz w:val="32"/>
          <w:szCs w:val="20"/>
        </w:rPr>
        <w:t xml:space="preserve"> </w:t>
      </w:r>
    </w:p>
    <w:p w:rsidR="0068743A" w:rsidRPr="004E0885" w:rsidRDefault="0068743A" w:rsidP="00A673F5">
      <w:pPr>
        <w:rPr>
          <w:rFonts w:asciiTheme="majorEastAsia" w:eastAsiaTheme="majorEastAsia" w:hAnsiTheme="majorEastAsia"/>
          <w:szCs w:val="20"/>
        </w:rPr>
      </w:pPr>
      <w:r w:rsidRPr="004E088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68B12" wp14:editId="19B1F713">
                <wp:simplePos x="0" y="0"/>
                <wp:positionH relativeFrom="column">
                  <wp:posOffset>110490</wp:posOffset>
                </wp:positionH>
                <wp:positionV relativeFrom="paragraph">
                  <wp:posOffset>111125</wp:posOffset>
                </wp:positionV>
                <wp:extent cx="5438775" cy="64579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645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D0B6F" w:rsidRPr="004E0885" w:rsidRDefault="004618C8" w:rsidP="004E088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豊肥振興局から</w:t>
                            </w:r>
                            <w:r w:rsidR="00063D01"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大豆</w:t>
                            </w:r>
                            <w:r w:rsidR="00B41FCE"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の</w:t>
                            </w:r>
                            <w:r w:rsidR="00063D01"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収穫について</w:t>
                            </w:r>
                            <w:r w:rsidR="0068743A"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お知らせです。</w:t>
                            </w:r>
                          </w:p>
                          <w:p w:rsidR="00063D01" w:rsidRPr="004E0885" w:rsidRDefault="00063D01" w:rsidP="004E088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</w:p>
                          <w:p w:rsidR="006D0B6F" w:rsidRPr="004E0885" w:rsidRDefault="006D0B6F" w:rsidP="004E088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【</w:t>
                            </w:r>
                            <w:r w:rsidRPr="004E08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収穫適期】</w:t>
                            </w:r>
                          </w:p>
                          <w:p w:rsidR="004D6DD7" w:rsidRPr="004E0885" w:rsidRDefault="006D0B6F" w:rsidP="004E088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茎が</w:t>
                            </w:r>
                            <w:r w:rsidR="00063D01"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黒みを</w:t>
                            </w:r>
                            <w:r w:rsidR="00FC3307" w:rsidRPr="004E08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帯び</w:t>
                            </w:r>
                            <w:r w:rsidR="00FC3307"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ポキッと折れる。また、</w:t>
                            </w:r>
                            <w:r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莢を振るとカラカラと乾いた音がする頃</w:t>
                            </w:r>
                            <w:r w:rsidR="004D6DD7"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（子実水分18%以下）。</w:t>
                            </w:r>
                          </w:p>
                          <w:p w:rsidR="006D0B6F" w:rsidRPr="004E0885" w:rsidRDefault="006D0B6F" w:rsidP="004E088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</w:p>
                          <w:p w:rsidR="006D0B6F" w:rsidRPr="004E0885" w:rsidRDefault="006D0B6F" w:rsidP="004E088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【</w:t>
                            </w:r>
                            <w:r w:rsidRPr="004E08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汚損粒対策】</w:t>
                            </w:r>
                          </w:p>
                          <w:p w:rsidR="004D6DD7" w:rsidRPr="004E0885" w:rsidRDefault="007F1CA6" w:rsidP="004E088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収穫前に</w:t>
                            </w:r>
                            <w:r w:rsidR="004D6DD7"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青立ち株や雑草を</w:t>
                            </w:r>
                            <w:r w:rsidR="00FC3307"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抜き取る。収穫時には</w:t>
                            </w:r>
                            <w:r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土の噛み込みに注意</w:t>
                            </w:r>
                            <w:r w:rsidR="00FC3307"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する。</w:t>
                            </w:r>
                          </w:p>
                          <w:p w:rsidR="006D0B6F" w:rsidRPr="004E0885" w:rsidRDefault="006D0B6F" w:rsidP="004E088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</w:p>
                          <w:p w:rsidR="006D0B6F" w:rsidRPr="004E0885" w:rsidRDefault="006D0B6F" w:rsidP="004E088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【</w:t>
                            </w:r>
                            <w:r w:rsidR="00063D01" w:rsidRPr="004E08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収穫</w:t>
                            </w:r>
                            <w:r w:rsidR="00063D01"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時間帯</w:t>
                            </w:r>
                            <w:r w:rsidRPr="004E08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】</w:t>
                            </w:r>
                          </w:p>
                          <w:p w:rsidR="006D0B6F" w:rsidRPr="004E0885" w:rsidRDefault="006D0B6F" w:rsidP="004E088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 w:rsidRPr="004E08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莢水分が高い朝夕</w:t>
                            </w:r>
                            <w:r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を避け</w:t>
                            </w:r>
                            <w:r w:rsidRPr="004E08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、前日に降雨がない晴れた日の午前11時～</w:t>
                            </w:r>
                            <w:r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午後</w:t>
                            </w:r>
                            <w:r w:rsidRPr="004E08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5時頃</w:t>
                            </w:r>
                            <w:r w:rsidR="00063D01"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。</w:t>
                            </w:r>
                          </w:p>
                          <w:p w:rsidR="00FC3307" w:rsidRPr="004E0885" w:rsidRDefault="00FC3307" w:rsidP="004E088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FC3307" w:rsidRPr="004E0885" w:rsidRDefault="00FC3307" w:rsidP="004E088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刈り遅れると</w:t>
                            </w:r>
                            <w:r w:rsidRPr="004E08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、裂莢で</w:t>
                            </w:r>
                            <w:r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収穫ロス</w:t>
                            </w:r>
                            <w:r w:rsidRPr="004E08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が増えるので、</w:t>
                            </w:r>
                            <w:r w:rsidRPr="004E08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20"/>
                              </w:rPr>
                              <w:t>天気を</w:t>
                            </w:r>
                            <w:r w:rsidRPr="004E08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20"/>
                              </w:rPr>
                              <w:t>確認して計画的に収穫しましょう。</w:t>
                            </w:r>
                          </w:p>
                          <w:p w:rsidR="00AE3CAE" w:rsidRPr="004E0885" w:rsidRDefault="00AE3CAE" w:rsidP="004E0885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20"/>
                              </w:rPr>
                            </w:pPr>
                          </w:p>
                          <w:p w:rsidR="0068743A" w:rsidRPr="004E0885" w:rsidRDefault="0068743A" w:rsidP="004E0885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20"/>
                              </w:rPr>
                            </w:pPr>
                            <w:r w:rsidRPr="004E0885">
                              <w:rPr>
                                <w:rFonts w:asciiTheme="majorEastAsia" w:eastAsiaTheme="majorEastAsia" w:hAnsiTheme="majorEastAsia"/>
                                <w:sz w:val="32"/>
                                <w:szCs w:val="20"/>
                              </w:rPr>
                              <w:t>大分県豊肥振興局</w:t>
                            </w:r>
                          </w:p>
                          <w:p w:rsidR="0068743A" w:rsidRPr="004E0885" w:rsidRDefault="00FC3307" w:rsidP="004E0885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20"/>
                              </w:rPr>
                            </w:pPr>
                            <w:r w:rsidRPr="004E0885">
                              <w:rPr>
                                <w:rFonts w:asciiTheme="majorEastAsia" w:eastAsiaTheme="majorEastAsia" w:hAnsiTheme="majorEastAsia"/>
                                <w:sz w:val="32"/>
                                <w:szCs w:val="20"/>
                              </w:rPr>
                              <w:t>TEL 0974-63-3177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68B12" id="正方形/長方形 5" o:spid="_x0000_s1026" style="position:absolute;left:0;text-align:left;margin-left:8.7pt;margin-top:8.75pt;width:428.25pt;height:50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jbGoAIAACEFAAAOAAAAZHJzL2Uyb0RvYy54bWysVM1uEzEQviPxDpbvdJOQbdOomyo0CkKq&#10;2kot6tnxerMreW1jO9mE94AHgDNnxIHHoRJvwWfvJv3jhNiDd8YznvF8841PTje1JGthXaVVRvsH&#10;PUqE4jqv1DKj72/mr0aUOM9UzqRWIqNb4ejp5OWLk8aMxUCXWubCEgRRbtyYjJbem3GSOF6KmrkD&#10;bYSCsdC2Zh6qXSa5ZQ2i1zIZ9HqHSaNtbqzmwjnszlojncT4RSG4vywKJzyRGcXdfFxtXBdhTSYn&#10;bLy0zJQV767B/uEWNasUku5DzZhnZGWrZ6HqilvtdOEPuK4TXRQVF7EGVNPvPanmumRGxFoAjjN7&#10;mNz/C8sv1leWVHlGU0oUq9Giu29f7z7/+PXzS/L70/dWImkAqjFuDP9rc2U7zUEMVW8KW4c/6iGb&#10;CO52D67YeMKxmQ5fj46OkIXDdjhMj47TCH9yf9xY598KXZMgZNSiexFUtj53HinhunMJ2ZyWVT6v&#10;pIzK1p1JS9YMjQY/ct1QIpnz2MzoPH6hBoR4dEwq0mR0kA57YAdnYGAhmYdYG2Di1JISJpegNvc2&#10;3uXRaWeXi33W4XzUfzNrnUqWi/YuaQ/fLnPr/vwWoaoZc2V7JKbojkgVihORyR0IoQ0t8EHym8Wm&#10;68ZC51s00+qW5c7weYXA50DhilnQGiViVP0llkJq1K07iZJS249/2w/+YBuslDQYE2DyYcWsALjv&#10;FHh43B8Ow1xFBU0dQLEPLYuHFrWqzzQa1MejYHgUg7+XO7Gwur7FRE9DVpiY4sjdot8pZ74dX7wJ&#10;XEyn0Q2zZJg/V9eGh+ABsgDpzeaWWdOxyYOIF3o3Umz8hFStbzip9HTldVFFxgWIW1zRtaBgDmP/&#10;ujcjDPpDPXrdv2yTPwAAAP//AwBQSwMEFAAGAAgAAAAhAJCU5g7fAAAACgEAAA8AAABkcnMvZG93&#10;bnJldi54bWxMjzFvwjAQhfdK/Q/WVeqCilMgBUIcVCGhLl1IGRid5IijxufINpD++x5TO53evad3&#10;3+Xb0fbiij50jhS8ThMQSLVrOmoVHL/2LysQIWpqdO8IFfxggG3x+JDrrHE3OuC1jK3gEgqZVmBi&#10;HDIpQ23Q6jB1AxJ7Z+etjix9Kxuvb1xuezlLkjdpdUd8wegBdwbr7/JiFVDly49dafaTyflz5k/p&#10;4TQejVLPT+P7BkTEMf6F4Y7P6FAwU+Uu1ATRs14uOHmfKQj2V8v5GkTFi2S+SEEWufz/QvELAAD/&#10;/wMAUEsBAi0AFAAGAAgAAAAhALaDOJL+AAAA4QEAABMAAAAAAAAAAAAAAAAAAAAAAFtDb250ZW50&#10;X1R5cGVzXS54bWxQSwECLQAUAAYACAAAACEAOP0h/9YAAACUAQAACwAAAAAAAAAAAAAAAAAvAQAA&#10;X3JlbHMvLnJlbHNQSwECLQAUAAYACAAAACEAuZI2xqACAAAhBQAADgAAAAAAAAAAAAAAAAAuAgAA&#10;ZHJzL2Uyb0RvYy54bWxQSwECLQAUAAYACAAAACEAkJTmDt8AAAAKAQAADwAAAAAAAAAAAAAAAAD6&#10;BAAAZHJzL2Rvd25yZXYueG1sUEsFBgAAAAAEAAQA8wAAAAYGAAAAAA==&#10;" fillcolor="window" strokecolor="#385d8a" strokeweight="2pt">
                <v:textbox>
                  <w:txbxContent>
                    <w:p w:rsidR="006D0B6F" w:rsidRPr="004E0885" w:rsidRDefault="004618C8" w:rsidP="004E0885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  <w:r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豊肥振興局から</w:t>
                      </w:r>
                      <w:r w:rsidR="00063D01"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大豆</w:t>
                      </w:r>
                      <w:r w:rsidR="00B41FCE"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の</w:t>
                      </w:r>
                      <w:r w:rsidR="00063D01"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収穫について</w:t>
                      </w:r>
                      <w:r w:rsidR="0068743A"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お知らせです。</w:t>
                      </w:r>
                    </w:p>
                    <w:p w:rsidR="00063D01" w:rsidRPr="004E0885" w:rsidRDefault="00063D01" w:rsidP="004E0885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</w:p>
                    <w:p w:rsidR="006D0B6F" w:rsidRPr="004E0885" w:rsidRDefault="006D0B6F" w:rsidP="004E0885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  <w:r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【</w:t>
                      </w:r>
                      <w:r w:rsidRPr="004E0885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収穫適期】</w:t>
                      </w:r>
                    </w:p>
                    <w:p w:rsidR="004D6DD7" w:rsidRPr="004E0885" w:rsidRDefault="006D0B6F" w:rsidP="004E0885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  <w:r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茎が</w:t>
                      </w:r>
                      <w:r w:rsidR="00063D01"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黒みを</w:t>
                      </w:r>
                      <w:r w:rsidR="00FC3307" w:rsidRPr="004E0885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帯び</w:t>
                      </w:r>
                      <w:r w:rsidR="00FC3307"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ポキッと折れる。また、</w:t>
                      </w:r>
                      <w:r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莢を振るとカラカラと乾いた音がする頃</w:t>
                      </w:r>
                      <w:r w:rsidR="004D6DD7"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（子実水分18%以下）。</w:t>
                      </w:r>
                    </w:p>
                    <w:p w:rsidR="006D0B6F" w:rsidRPr="004E0885" w:rsidRDefault="006D0B6F" w:rsidP="004E0885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</w:p>
                    <w:p w:rsidR="006D0B6F" w:rsidRPr="004E0885" w:rsidRDefault="006D0B6F" w:rsidP="004E0885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  <w:r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【</w:t>
                      </w:r>
                      <w:r w:rsidRPr="004E0885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汚損粒対策】</w:t>
                      </w:r>
                    </w:p>
                    <w:p w:rsidR="004D6DD7" w:rsidRPr="004E0885" w:rsidRDefault="007F1CA6" w:rsidP="004E0885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  <w:r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収穫前に</w:t>
                      </w:r>
                      <w:r w:rsidR="004D6DD7"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青立ち株や雑草を</w:t>
                      </w:r>
                      <w:r w:rsidR="00FC3307"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抜き取る。収穫時には</w:t>
                      </w:r>
                      <w:r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土の噛み込みに注意</w:t>
                      </w:r>
                      <w:r w:rsidR="00FC3307"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する。</w:t>
                      </w:r>
                    </w:p>
                    <w:p w:rsidR="006D0B6F" w:rsidRPr="004E0885" w:rsidRDefault="006D0B6F" w:rsidP="004E0885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</w:p>
                    <w:p w:rsidR="006D0B6F" w:rsidRPr="004E0885" w:rsidRDefault="006D0B6F" w:rsidP="004E0885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  <w:r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【</w:t>
                      </w:r>
                      <w:r w:rsidR="00063D01" w:rsidRPr="004E0885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収穫</w:t>
                      </w:r>
                      <w:r w:rsidR="00063D01"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時間帯</w:t>
                      </w:r>
                      <w:r w:rsidRPr="004E0885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】</w:t>
                      </w:r>
                    </w:p>
                    <w:p w:rsidR="006D0B6F" w:rsidRPr="004E0885" w:rsidRDefault="006D0B6F" w:rsidP="004E0885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  <w:r w:rsidRPr="004E0885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莢水分が高い朝夕</w:t>
                      </w:r>
                      <w:r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を避け</w:t>
                      </w:r>
                      <w:r w:rsidRPr="004E0885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、前日に降雨がない晴れた日の午前11時～</w:t>
                      </w:r>
                      <w:r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午後</w:t>
                      </w:r>
                      <w:r w:rsidRPr="004E0885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5時頃</w:t>
                      </w:r>
                      <w:r w:rsidR="00063D01"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。</w:t>
                      </w:r>
                    </w:p>
                    <w:p w:rsidR="00FC3307" w:rsidRPr="004E0885" w:rsidRDefault="00FC3307" w:rsidP="004E0885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FC3307" w:rsidRPr="004E0885" w:rsidRDefault="00FC3307" w:rsidP="004E0885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</w:pPr>
                      <w:r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刈り遅れると</w:t>
                      </w:r>
                      <w:r w:rsidRPr="004E0885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、裂莢で</w:t>
                      </w:r>
                      <w:r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収穫ロス</w:t>
                      </w:r>
                      <w:r w:rsidRPr="004E0885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が増えるので、</w:t>
                      </w:r>
                      <w:r w:rsidRPr="004E08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20"/>
                        </w:rPr>
                        <w:t>天気を</w:t>
                      </w:r>
                      <w:r w:rsidRPr="004E0885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20"/>
                        </w:rPr>
                        <w:t>確認して計画的に収穫しましょう。</w:t>
                      </w:r>
                    </w:p>
                    <w:p w:rsidR="00AE3CAE" w:rsidRPr="004E0885" w:rsidRDefault="00AE3CAE" w:rsidP="004E0885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20"/>
                        </w:rPr>
                      </w:pPr>
                    </w:p>
                    <w:p w:rsidR="0068743A" w:rsidRPr="004E0885" w:rsidRDefault="0068743A" w:rsidP="004E0885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20"/>
                        </w:rPr>
                      </w:pPr>
                      <w:r w:rsidRPr="004E0885">
                        <w:rPr>
                          <w:rFonts w:asciiTheme="majorEastAsia" w:eastAsiaTheme="majorEastAsia" w:hAnsiTheme="majorEastAsia"/>
                          <w:sz w:val="32"/>
                          <w:szCs w:val="20"/>
                        </w:rPr>
                        <w:t>大分県豊肥振興局</w:t>
                      </w:r>
                    </w:p>
                    <w:p w:rsidR="0068743A" w:rsidRPr="004E0885" w:rsidRDefault="00FC3307" w:rsidP="004E0885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20"/>
                        </w:rPr>
                      </w:pPr>
                      <w:r w:rsidRPr="004E0885">
                        <w:rPr>
                          <w:rFonts w:asciiTheme="majorEastAsia" w:eastAsiaTheme="majorEastAsia" w:hAnsiTheme="majorEastAsia"/>
                          <w:sz w:val="32"/>
                          <w:szCs w:val="20"/>
                        </w:rPr>
                        <w:t>TEL 0974-63-3177</w:t>
                      </w:r>
                    </w:p>
                  </w:txbxContent>
                </v:textbox>
              </v:rect>
            </w:pict>
          </mc:Fallback>
        </mc:AlternateContent>
      </w:r>
    </w:p>
    <w:p w:rsidR="0068743A" w:rsidRPr="004E0885" w:rsidRDefault="0068743A" w:rsidP="00A673F5">
      <w:pPr>
        <w:rPr>
          <w:rFonts w:asciiTheme="majorEastAsia" w:eastAsiaTheme="majorEastAsia" w:hAnsiTheme="majorEastAsia"/>
          <w:szCs w:val="20"/>
        </w:rPr>
      </w:pPr>
    </w:p>
    <w:p w:rsidR="0068743A" w:rsidRPr="004E0885" w:rsidRDefault="0068743A" w:rsidP="00A673F5">
      <w:pPr>
        <w:rPr>
          <w:rFonts w:asciiTheme="majorEastAsia" w:eastAsiaTheme="majorEastAsia" w:hAnsiTheme="majorEastAsia"/>
          <w:szCs w:val="20"/>
        </w:rPr>
      </w:pPr>
    </w:p>
    <w:p w:rsidR="0068743A" w:rsidRPr="004E0885" w:rsidRDefault="0068743A" w:rsidP="00A673F5">
      <w:pPr>
        <w:rPr>
          <w:rFonts w:asciiTheme="majorEastAsia" w:eastAsiaTheme="majorEastAsia" w:hAnsiTheme="majorEastAsia"/>
          <w:szCs w:val="20"/>
        </w:rPr>
      </w:pPr>
    </w:p>
    <w:p w:rsidR="0068743A" w:rsidRPr="004E0885" w:rsidRDefault="0068743A" w:rsidP="00A673F5">
      <w:pPr>
        <w:rPr>
          <w:rFonts w:asciiTheme="majorEastAsia" w:eastAsiaTheme="majorEastAsia" w:hAnsiTheme="majorEastAsia"/>
          <w:szCs w:val="20"/>
        </w:rPr>
      </w:pPr>
    </w:p>
    <w:p w:rsidR="0068743A" w:rsidRPr="004E0885" w:rsidRDefault="0068743A" w:rsidP="00A673F5">
      <w:pPr>
        <w:rPr>
          <w:rFonts w:asciiTheme="majorEastAsia" w:eastAsiaTheme="majorEastAsia" w:hAnsiTheme="majorEastAsia"/>
          <w:szCs w:val="20"/>
        </w:rPr>
      </w:pPr>
    </w:p>
    <w:p w:rsidR="0068743A" w:rsidRPr="004E0885" w:rsidRDefault="0068743A" w:rsidP="00A673F5">
      <w:pPr>
        <w:rPr>
          <w:rFonts w:asciiTheme="majorEastAsia" w:eastAsiaTheme="majorEastAsia" w:hAnsiTheme="majorEastAsia"/>
          <w:szCs w:val="20"/>
        </w:rPr>
      </w:pPr>
    </w:p>
    <w:p w:rsidR="0068743A" w:rsidRPr="004E0885" w:rsidRDefault="0068743A" w:rsidP="00A673F5">
      <w:pPr>
        <w:rPr>
          <w:rFonts w:asciiTheme="majorEastAsia" w:eastAsiaTheme="majorEastAsia" w:hAnsiTheme="majorEastAsia"/>
          <w:szCs w:val="20"/>
        </w:rPr>
      </w:pPr>
    </w:p>
    <w:p w:rsidR="0068743A" w:rsidRPr="004E0885" w:rsidRDefault="0068743A" w:rsidP="00A673F5">
      <w:pPr>
        <w:rPr>
          <w:rFonts w:asciiTheme="majorEastAsia" w:eastAsiaTheme="majorEastAsia" w:hAnsiTheme="majorEastAsia"/>
          <w:szCs w:val="20"/>
        </w:rPr>
      </w:pPr>
    </w:p>
    <w:p w:rsidR="0068743A" w:rsidRPr="004E0885" w:rsidRDefault="0068743A" w:rsidP="00A673F5">
      <w:pPr>
        <w:rPr>
          <w:rFonts w:asciiTheme="majorEastAsia" w:eastAsiaTheme="majorEastAsia" w:hAnsiTheme="majorEastAsia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sectPr w:rsidR="0068743A" w:rsidSect="006D0B6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F6D" w:rsidRDefault="00277F6D" w:rsidP="00D447AA">
      <w:r>
        <w:separator/>
      </w:r>
    </w:p>
  </w:endnote>
  <w:endnote w:type="continuationSeparator" w:id="0">
    <w:p w:rsidR="00277F6D" w:rsidRDefault="00277F6D" w:rsidP="00D4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F6D" w:rsidRDefault="00277F6D" w:rsidP="00D447AA">
      <w:r>
        <w:separator/>
      </w:r>
    </w:p>
  </w:footnote>
  <w:footnote w:type="continuationSeparator" w:id="0">
    <w:p w:rsidR="00277F6D" w:rsidRDefault="00277F6D" w:rsidP="00D4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72BE"/>
    <w:multiLevelType w:val="hybridMultilevel"/>
    <w:tmpl w:val="C3F07EF6"/>
    <w:lvl w:ilvl="0" w:tplc="AACA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4256B"/>
    <w:multiLevelType w:val="hybridMultilevel"/>
    <w:tmpl w:val="D1E6E370"/>
    <w:lvl w:ilvl="0" w:tplc="30EAE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763B8A"/>
    <w:multiLevelType w:val="hybridMultilevel"/>
    <w:tmpl w:val="BF604BE2"/>
    <w:lvl w:ilvl="0" w:tplc="D780D9F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791188"/>
    <w:multiLevelType w:val="hybridMultilevel"/>
    <w:tmpl w:val="55563BD4"/>
    <w:lvl w:ilvl="0" w:tplc="7BA60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904DF3"/>
    <w:multiLevelType w:val="hybridMultilevel"/>
    <w:tmpl w:val="7A300118"/>
    <w:lvl w:ilvl="0" w:tplc="07B4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B241B5"/>
    <w:multiLevelType w:val="hybridMultilevel"/>
    <w:tmpl w:val="9646965C"/>
    <w:lvl w:ilvl="0" w:tplc="9932A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3608DE"/>
    <w:multiLevelType w:val="hybridMultilevel"/>
    <w:tmpl w:val="7DAC9E12"/>
    <w:lvl w:ilvl="0" w:tplc="E904C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15AFE"/>
    <w:multiLevelType w:val="hybridMultilevel"/>
    <w:tmpl w:val="2A265946"/>
    <w:lvl w:ilvl="0" w:tplc="33746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4443FD"/>
    <w:multiLevelType w:val="hybridMultilevel"/>
    <w:tmpl w:val="227E929A"/>
    <w:lvl w:ilvl="0" w:tplc="1A1AB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E"/>
    <w:rsid w:val="00010030"/>
    <w:rsid w:val="00012365"/>
    <w:rsid w:val="00036109"/>
    <w:rsid w:val="00043CB0"/>
    <w:rsid w:val="00055378"/>
    <w:rsid w:val="000565FD"/>
    <w:rsid w:val="00063D01"/>
    <w:rsid w:val="00065B79"/>
    <w:rsid w:val="000764C3"/>
    <w:rsid w:val="0008648F"/>
    <w:rsid w:val="000879FB"/>
    <w:rsid w:val="00095443"/>
    <w:rsid w:val="000B4016"/>
    <w:rsid w:val="000C47EE"/>
    <w:rsid w:val="000D37CD"/>
    <w:rsid w:val="000D4967"/>
    <w:rsid w:val="000D4D26"/>
    <w:rsid w:val="001040C5"/>
    <w:rsid w:val="00107787"/>
    <w:rsid w:val="001345AF"/>
    <w:rsid w:val="00167623"/>
    <w:rsid w:val="001858B7"/>
    <w:rsid w:val="001A2A16"/>
    <w:rsid w:val="001B2415"/>
    <w:rsid w:val="001B6109"/>
    <w:rsid w:val="001D54F1"/>
    <w:rsid w:val="001D76A0"/>
    <w:rsid w:val="001E540B"/>
    <w:rsid w:val="001F7AC3"/>
    <w:rsid w:val="00200129"/>
    <w:rsid w:val="002001CD"/>
    <w:rsid w:val="0020128A"/>
    <w:rsid w:val="00202C58"/>
    <w:rsid w:val="00213024"/>
    <w:rsid w:val="002278B7"/>
    <w:rsid w:val="0023432F"/>
    <w:rsid w:val="0024347D"/>
    <w:rsid w:val="00246B14"/>
    <w:rsid w:val="00251018"/>
    <w:rsid w:val="00277F6D"/>
    <w:rsid w:val="00280339"/>
    <w:rsid w:val="002923AE"/>
    <w:rsid w:val="002A3214"/>
    <w:rsid w:val="002C5286"/>
    <w:rsid w:val="002D76E1"/>
    <w:rsid w:val="00305873"/>
    <w:rsid w:val="00310528"/>
    <w:rsid w:val="0032590D"/>
    <w:rsid w:val="003321BC"/>
    <w:rsid w:val="003333CA"/>
    <w:rsid w:val="003378EB"/>
    <w:rsid w:val="00367027"/>
    <w:rsid w:val="003730DE"/>
    <w:rsid w:val="00376CB7"/>
    <w:rsid w:val="003B1656"/>
    <w:rsid w:val="003C0395"/>
    <w:rsid w:val="003D12E8"/>
    <w:rsid w:val="003E10F7"/>
    <w:rsid w:val="003E631E"/>
    <w:rsid w:val="003F3179"/>
    <w:rsid w:val="003F4078"/>
    <w:rsid w:val="00410D0F"/>
    <w:rsid w:val="0042038D"/>
    <w:rsid w:val="00444C72"/>
    <w:rsid w:val="004525F1"/>
    <w:rsid w:val="00457782"/>
    <w:rsid w:val="004618C8"/>
    <w:rsid w:val="00471F29"/>
    <w:rsid w:val="0048176C"/>
    <w:rsid w:val="00490A7A"/>
    <w:rsid w:val="00491F66"/>
    <w:rsid w:val="00495575"/>
    <w:rsid w:val="004A2816"/>
    <w:rsid w:val="004A488D"/>
    <w:rsid w:val="004A4F8A"/>
    <w:rsid w:val="004B22CE"/>
    <w:rsid w:val="004D6DD7"/>
    <w:rsid w:val="004E0885"/>
    <w:rsid w:val="004E5A85"/>
    <w:rsid w:val="004F1B02"/>
    <w:rsid w:val="00500EA3"/>
    <w:rsid w:val="005041CD"/>
    <w:rsid w:val="005043E8"/>
    <w:rsid w:val="00515BA7"/>
    <w:rsid w:val="00520EEA"/>
    <w:rsid w:val="005236E2"/>
    <w:rsid w:val="0052407B"/>
    <w:rsid w:val="005462BC"/>
    <w:rsid w:val="00553197"/>
    <w:rsid w:val="00566B72"/>
    <w:rsid w:val="00570464"/>
    <w:rsid w:val="005752C0"/>
    <w:rsid w:val="005767EA"/>
    <w:rsid w:val="00591C89"/>
    <w:rsid w:val="005A4C0F"/>
    <w:rsid w:val="005B7307"/>
    <w:rsid w:val="005B7D3F"/>
    <w:rsid w:val="005D43E0"/>
    <w:rsid w:val="005D5E07"/>
    <w:rsid w:val="005E1F69"/>
    <w:rsid w:val="005E7BDD"/>
    <w:rsid w:val="005F169E"/>
    <w:rsid w:val="005F3AB2"/>
    <w:rsid w:val="00602EB4"/>
    <w:rsid w:val="00603F32"/>
    <w:rsid w:val="006162DF"/>
    <w:rsid w:val="00623D71"/>
    <w:rsid w:val="00631028"/>
    <w:rsid w:val="006414C8"/>
    <w:rsid w:val="00645D61"/>
    <w:rsid w:val="00665EA5"/>
    <w:rsid w:val="00667BFD"/>
    <w:rsid w:val="00684A8D"/>
    <w:rsid w:val="0068743A"/>
    <w:rsid w:val="006966F0"/>
    <w:rsid w:val="006976DD"/>
    <w:rsid w:val="006B1EF8"/>
    <w:rsid w:val="006C28B3"/>
    <w:rsid w:val="006D0B6F"/>
    <w:rsid w:val="006D1F3E"/>
    <w:rsid w:val="006D4DAD"/>
    <w:rsid w:val="006E3E79"/>
    <w:rsid w:val="00726957"/>
    <w:rsid w:val="00744ED4"/>
    <w:rsid w:val="00753F41"/>
    <w:rsid w:val="00771D17"/>
    <w:rsid w:val="00773696"/>
    <w:rsid w:val="0078697C"/>
    <w:rsid w:val="007A2E17"/>
    <w:rsid w:val="007A5DC1"/>
    <w:rsid w:val="007B1C0B"/>
    <w:rsid w:val="007B1F9C"/>
    <w:rsid w:val="007E5295"/>
    <w:rsid w:val="007F1CA6"/>
    <w:rsid w:val="007F524A"/>
    <w:rsid w:val="00801688"/>
    <w:rsid w:val="00802749"/>
    <w:rsid w:val="00830D69"/>
    <w:rsid w:val="00835D66"/>
    <w:rsid w:val="00835F12"/>
    <w:rsid w:val="008368D1"/>
    <w:rsid w:val="008401DE"/>
    <w:rsid w:val="00843229"/>
    <w:rsid w:val="00846960"/>
    <w:rsid w:val="008634AD"/>
    <w:rsid w:val="00885FF4"/>
    <w:rsid w:val="008B3269"/>
    <w:rsid w:val="008C53D1"/>
    <w:rsid w:val="008C60AE"/>
    <w:rsid w:val="008D4BE6"/>
    <w:rsid w:val="008E6F3B"/>
    <w:rsid w:val="008F39A4"/>
    <w:rsid w:val="008F670C"/>
    <w:rsid w:val="008F6A11"/>
    <w:rsid w:val="009375B8"/>
    <w:rsid w:val="00963186"/>
    <w:rsid w:val="00972882"/>
    <w:rsid w:val="009961A4"/>
    <w:rsid w:val="009C4302"/>
    <w:rsid w:val="009D7B33"/>
    <w:rsid w:val="009F17BC"/>
    <w:rsid w:val="00A11C59"/>
    <w:rsid w:val="00A43896"/>
    <w:rsid w:val="00A540C4"/>
    <w:rsid w:val="00A56F54"/>
    <w:rsid w:val="00A60A45"/>
    <w:rsid w:val="00A673F5"/>
    <w:rsid w:val="00A81BB4"/>
    <w:rsid w:val="00A93745"/>
    <w:rsid w:val="00AA2261"/>
    <w:rsid w:val="00AA7F54"/>
    <w:rsid w:val="00AB47C4"/>
    <w:rsid w:val="00AC1894"/>
    <w:rsid w:val="00AE2ACD"/>
    <w:rsid w:val="00AE3CAE"/>
    <w:rsid w:val="00AE490E"/>
    <w:rsid w:val="00AF0F3F"/>
    <w:rsid w:val="00AF5BC2"/>
    <w:rsid w:val="00B132F9"/>
    <w:rsid w:val="00B2314A"/>
    <w:rsid w:val="00B263E1"/>
    <w:rsid w:val="00B309FE"/>
    <w:rsid w:val="00B41FCE"/>
    <w:rsid w:val="00B45C91"/>
    <w:rsid w:val="00B46A3A"/>
    <w:rsid w:val="00B7278E"/>
    <w:rsid w:val="00B779E3"/>
    <w:rsid w:val="00B85880"/>
    <w:rsid w:val="00B92829"/>
    <w:rsid w:val="00BB243C"/>
    <w:rsid w:val="00BB4EF2"/>
    <w:rsid w:val="00BC2ED8"/>
    <w:rsid w:val="00BE1048"/>
    <w:rsid w:val="00BE1460"/>
    <w:rsid w:val="00BF77BC"/>
    <w:rsid w:val="00C24707"/>
    <w:rsid w:val="00C27AD8"/>
    <w:rsid w:val="00C45A98"/>
    <w:rsid w:val="00C4788B"/>
    <w:rsid w:val="00C747A6"/>
    <w:rsid w:val="00C81075"/>
    <w:rsid w:val="00C87E67"/>
    <w:rsid w:val="00C921DA"/>
    <w:rsid w:val="00CB1C4E"/>
    <w:rsid w:val="00CB4072"/>
    <w:rsid w:val="00CB7FD7"/>
    <w:rsid w:val="00CC5069"/>
    <w:rsid w:val="00CD48E8"/>
    <w:rsid w:val="00CE22FB"/>
    <w:rsid w:val="00CF298F"/>
    <w:rsid w:val="00CF2A84"/>
    <w:rsid w:val="00CF7147"/>
    <w:rsid w:val="00D02AE4"/>
    <w:rsid w:val="00D1164C"/>
    <w:rsid w:val="00D14C6C"/>
    <w:rsid w:val="00D447AA"/>
    <w:rsid w:val="00D663D1"/>
    <w:rsid w:val="00D67418"/>
    <w:rsid w:val="00D77711"/>
    <w:rsid w:val="00DA1D0F"/>
    <w:rsid w:val="00DB1D8E"/>
    <w:rsid w:val="00DC00AC"/>
    <w:rsid w:val="00DC0827"/>
    <w:rsid w:val="00DE4758"/>
    <w:rsid w:val="00E01C37"/>
    <w:rsid w:val="00E137E9"/>
    <w:rsid w:val="00E37F6A"/>
    <w:rsid w:val="00E5727C"/>
    <w:rsid w:val="00E70DD0"/>
    <w:rsid w:val="00E86232"/>
    <w:rsid w:val="00EA3350"/>
    <w:rsid w:val="00EB735F"/>
    <w:rsid w:val="00EE0B65"/>
    <w:rsid w:val="00EE2004"/>
    <w:rsid w:val="00EE6ABC"/>
    <w:rsid w:val="00F0292C"/>
    <w:rsid w:val="00F149DD"/>
    <w:rsid w:val="00F14A9E"/>
    <w:rsid w:val="00F669F4"/>
    <w:rsid w:val="00F714DD"/>
    <w:rsid w:val="00F80616"/>
    <w:rsid w:val="00FB0FB4"/>
    <w:rsid w:val="00FB3ACB"/>
    <w:rsid w:val="00FB3DD6"/>
    <w:rsid w:val="00FB67A3"/>
    <w:rsid w:val="00FC3307"/>
    <w:rsid w:val="00FF4893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1E523F"/>
  <w15:docId w15:val="{1CC5E9A5-4CD0-447F-A7B7-F1A9E18E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7AA"/>
  </w:style>
  <w:style w:type="paragraph" w:styleId="a5">
    <w:name w:val="footer"/>
    <w:basedOn w:val="a"/>
    <w:link w:val="a6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7AA"/>
  </w:style>
  <w:style w:type="paragraph" w:styleId="a7">
    <w:name w:val="Balloon Text"/>
    <w:basedOn w:val="a"/>
    <w:link w:val="a8"/>
    <w:uiPriority w:val="99"/>
    <w:semiHidden/>
    <w:unhideWhenUsed/>
    <w:rsid w:val="00BB4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E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2407B"/>
  </w:style>
  <w:style w:type="character" w:customStyle="1" w:styleId="aa">
    <w:name w:val="日付 (文字)"/>
    <w:basedOn w:val="a0"/>
    <w:link w:val="a9"/>
    <w:uiPriority w:val="99"/>
    <w:semiHidden/>
    <w:rsid w:val="0052407B"/>
  </w:style>
  <w:style w:type="paragraph" w:styleId="ab">
    <w:name w:val="List Paragraph"/>
    <w:basedOn w:val="a"/>
    <w:uiPriority w:val="34"/>
    <w:qFormat/>
    <w:rsid w:val="00515BA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D663D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6823F-4ED2-4779-8A52-6127FAF0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oitapref</cp:lastModifiedBy>
  <cp:revision>6</cp:revision>
  <cp:lastPrinted>2015-09-04T11:32:00Z</cp:lastPrinted>
  <dcterms:created xsi:type="dcterms:W3CDTF">2021-10-18T05:33:00Z</dcterms:created>
  <dcterms:modified xsi:type="dcterms:W3CDTF">2021-10-25T09:05:00Z</dcterms:modified>
</cp:coreProperties>
</file>