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AE8B4" w14:textId="77777777" w:rsidR="002D5333" w:rsidRPr="00F978C7" w:rsidRDefault="001E1C9C" w:rsidP="002D5333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様式</w:t>
      </w:r>
      <w:r w:rsidR="00F7707D">
        <w:rPr>
          <w:rFonts w:hint="eastAsia"/>
          <w:kern w:val="0"/>
          <w:sz w:val="22"/>
          <w:szCs w:val="22"/>
        </w:rPr>
        <w:t>８</w:t>
      </w:r>
    </w:p>
    <w:p w14:paraId="6F9E11C9" w14:textId="77777777" w:rsidR="002D5333" w:rsidRPr="00F978C7" w:rsidRDefault="002D5333" w:rsidP="00CA7C8A">
      <w:pPr>
        <w:jc w:val="center"/>
        <w:rPr>
          <w:kern w:val="0"/>
          <w:sz w:val="24"/>
        </w:rPr>
      </w:pPr>
    </w:p>
    <w:p w14:paraId="1E1D4867" w14:textId="77777777" w:rsidR="00716CA6" w:rsidRPr="00F978C7" w:rsidRDefault="00267108" w:rsidP="00CA7C8A">
      <w:pPr>
        <w:jc w:val="center"/>
        <w:rPr>
          <w:sz w:val="24"/>
        </w:rPr>
      </w:pPr>
      <w:r w:rsidRPr="007F19BD">
        <w:rPr>
          <w:rFonts w:hint="eastAsia"/>
          <w:spacing w:val="60"/>
          <w:kern w:val="0"/>
          <w:sz w:val="24"/>
          <w:fitText w:val="1680" w:id="-726445824"/>
        </w:rPr>
        <w:t>提案見積</w:t>
      </w:r>
      <w:r w:rsidRPr="007F19BD">
        <w:rPr>
          <w:rFonts w:hint="eastAsia"/>
          <w:kern w:val="0"/>
          <w:sz w:val="24"/>
          <w:fitText w:val="1680" w:id="-726445824"/>
        </w:rPr>
        <w:t>書</w:t>
      </w:r>
    </w:p>
    <w:p w14:paraId="646F5EF9" w14:textId="77777777" w:rsidR="00267108" w:rsidRPr="00F978C7" w:rsidRDefault="00267108">
      <w:pPr>
        <w:rPr>
          <w:sz w:val="24"/>
        </w:rPr>
      </w:pPr>
    </w:p>
    <w:p w14:paraId="1F9B6235" w14:textId="4C99E1BF" w:rsidR="00267108" w:rsidRPr="00F978C7" w:rsidRDefault="007E6AB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委託業務名　　　　</w:t>
      </w:r>
      <w:r w:rsidR="00CE64C2" w:rsidRPr="00CE64C2">
        <w:rPr>
          <w:rFonts w:ascii="ＭＳ 明朝" w:hAnsi="ＭＳ 明朝" w:hint="eastAsia"/>
          <w:sz w:val="22"/>
          <w:szCs w:val="22"/>
        </w:rPr>
        <w:t>大分総合庁舎（仮称）整備基本計画策定等業務委託</w:t>
      </w:r>
    </w:p>
    <w:p w14:paraId="27134660" w14:textId="77777777" w:rsidR="00267108" w:rsidRPr="00F7707D" w:rsidRDefault="00267108">
      <w:pPr>
        <w:rPr>
          <w:rFonts w:ascii="ＭＳ 明朝" w:hAnsi="ＭＳ 明朝"/>
          <w:sz w:val="22"/>
          <w:szCs w:val="22"/>
        </w:rPr>
      </w:pPr>
    </w:p>
    <w:p w14:paraId="297F906A" w14:textId="091FB701" w:rsidR="00267108" w:rsidRPr="00F978C7" w:rsidRDefault="007E6AB7" w:rsidP="00CA7C8A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契約締結日</w:t>
      </w:r>
      <w:r w:rsidR="00124F7C">
        <w:rPr>
          <w:rFonts w:ascii="ＭＳ 明朝" w:hAnsi="ＭＳ 明朝" w:hint="eastAsia"/>
          <w:sz w:val="22"/>
          <w:szCs w:val="22"/>
        </w:rPr>
        <w:t>から令和</w:t>
      </w:r>
      <w:r w:rsidR="00CE64C2">
        <w:rPr>
          <w:rFonts w:ascii="ＭＳ 明朝" w:hAnsi="ＭＳ 明朝" w:hint="eastAsia"/>
          <w:sz w:val="22"/>
          <w:szCs w:val="22"/>
        </w:rPr>
        <w:t>８</w:t>
      </w:r>
      <w:r w:rsidR="00C60191">
        <w:rPr>
          <w:rFonts w:ascii="ＭＳ 明朝" w:hAnsi="ＭＳ 明朝" w:hint="eastAsia"/>
          <w:sz w:val="22"/>
          <w:szCs w:val="22"/>
        </w:rPr>
        <w:t>年</w:t>
      </w:r>
      <w:r w:rsidR="00124F7C">
        <w:rPr>
          <w:rFonts w:ascii="ＭＳ 明朝" w:hAnsi="ＭＳ 明朝" w:hint="eastAsia"/>
          <w:sz w:val="22"/>
          <w:szCs w:val="22"/>
        </w:rPr>
        <w:t>３</w:t>
      </w:r>
      <w:r w:rsidR="00C60191">
        <w:rPr>
          <w:rFonts w:ascii="ＭＳ 明朝" w:hAnsi="ＭＳ 明朝" w:hint="eastAsia"/>
          <w:sz w:val="22"/>
          <w:szCs w:val="22"/>
        </w:rPr>
        <w:t>月</w:t>
      </w:r>
      <w:r w:rsidR="005741E5">
        <w:rPr>
          <w:rFonts w:ascii="ＭＳ 明朝" w:hAnsi="ＭＳ 明朝" w:hint="eastAsia"/>
          <w:sz w:val="22"/>
          <w:szCs w:val="22"/>
        </w:rPr>
        <w:t>２７</w:t>
      </w:r>
      <w:r w:rsidR="00C60191">
        <w:rPr>
          <w:rFonts w:ascii="ＭＳ 明朝" w:hAnsi="ＭＳ 明朝" w:hint="eastAsia"/>
          <w:sz w:val="22"/>
          <w:szCs w:val="22"/>
        </w:rPr>
        <w:t>日</w:t>
      </w:r>
      <w:r w:rsidR="00267108" w:rsidRPr="00F978C7">
        <w:rPr>
          <w:rFonts w:ascii="ＭＳ 明朝" w:hAnsi="ＭＳ 明朝" w:hint="eastAsia"/>
          <w:sz w:val="22"/>
          <w:szCs w:val="22"/>
        </w:rPr>
        <w:t>まで</w:t>
      </w:r>
      <w:r w:rsidR="00C60191">
        <w:rPr>
          <w:rFonts w:ascii="ＭＳ 明朝" w:hAnsi="ＭＳ 明朝" w:hint="eastAsia"/>
          <w:sz w:val="22"/>
          <w:szCs w:val="22"/>
        </w:rPr>
        <w:t>業務を</w:t>
      </w:r>
      <w:r w:rsidR="00267108" w:rsidRPr="00F978C7">
        <w:rPr>
          <w:rFonts w:ascii="ＭＳ 明朝" w:hAnsi="ＭＳ 明朝" w:hint="eastAsia"/>
          <w:sz w:val="22"/>
          <w:szCs w:val="22"/>
        </w:rPr>
        <w:t>行うことを積算条件として、下記のとおり提案見積書を提出いたします。</w:t>
      </w:r>
    </w:p>
    <w:p w14:paraId="1DD40D8C" w14:textId="77777777" w:rsidR="00267108" w:rsidRPr="00F978C7" w:rsidRDefault="00267108">
      <w:pPr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 xml:space="preserve">　なお、</w:t>
      </w:r>
      <w:r w:rsidR="00CA7C8A" w:rsidRPr="00F978C7">
        <w:rPr>
          <w:rFonts w:ascii="ＭＳ 明朝" w:hAnsi="ＭＳ 明朝" w:hint="eastAsia"/>
          <w:sz w:val="22"/>
          <w:szCs w:val="22"/>
        </w:rPr>
        <w:t>内訳</w:t>
      </w:r>
      <w:r w:rsidR="00C60191">
        <w:rPr>
          <w:rFonts w:ascii="ＭＳ 明朝" w:hAnsi="ＭＳ 明朝" w:hint="eastAsia"/>
          <w:sz w:val="22"/>
          <w:szCs w:val="22"/>
        </w:rPr>
        <w:t>は</w:t>
      </w:r>
      <w:r w:rsidR="00CA7C8A" w:rsidRPr="00F978C7">
        <w:rPr>
          <w:rFonts w:ascii="ＭＳ 明朝" w:hAnsi="ＭＳ 明朝" w:hint="eastAsia"/>
          <w:sz w:val="22"/>
          <w:szCs w:val="22"/>
        </w:rPr>
        <w:t>別添積算内訳書のとおりです。</w:t>
      </w:r>
    </w:p>
    <w:p w14:paraId="6B1881EF" w14:textId="77777777" w:rsidR="00CA7C8A" w:rsidRPr="00F978C7" w:rsidRDefault="00CA7C8A">
      <w:pPr>
        <w:rPr>
          <w:rFonts w:ascii="ＭＳ 明朝" w:hAnsi="ＭＳ 明朝"/>
          <w:sz w:val="22"/>
          <w:szCs w:val="22"/>
        </w:rPr>
      </w:pPr>
    </w:p>
    <w:p w14:paraId="263D9201" w14:textId="77777777" w:rsidR="00CA7C8A" w:rsidRPr="00F978C7" w:rsidRDefault="00CA7C8A" w:rsidP="00CA7C8A">
      <w:pPr>
        <w:pStyle w:val="a3"/>
        <w:rPr>
          <w:rFonts w:ascii="ＭＳ 明朝" w:hAnsi="ＭＳ 明朝"/>
        </w:rPr>
      </w:pPr>
      <w:r w:rsidRPr="00F978C7">
        <w:rPr>
          <w:rFonts w:ascii="ＭＳ 明朝" w:hAnsi="ＭＳ 明朝" w:hint="eastAsia"/>
        </w:rPr>
        <w:t>記</w:t>
      </w:r>
    </w:p>
    <w:p w14:paraId="231704A9" w14:textId="77777777" w:rsidR="00CA7C8A" w:rsidRPr="00F978C7" w:rsidRDefault="00CA7C8A" w:rsidP="00CA7C8A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204"/>
        <w:gridCol w:w="638"/>
        <w:gridCol w:w="204"/>
        <w:gridCol w:w="638"/>
        <w:gridCol w:w="638"/>
        <w:gridCol w:w="638"/>
        <w:gridCol w:w="204"/>
        <w:gridCol w:w="638"/>
        <w:gridCol w:w="638"/>
        <w:gridCol w:w="638"/>
        <w:gridCol w:w="204"/>
        <w:gridCol w:w="638"/>
        <w:gridCol w:w="638"/>
        <w:gridCol w:w="638"/>
      </w:tblGrid>
      <w:tr w:rsidR="00E4255D" w:rsidRPr="00F978C7" w14:paraId="04E01399" w14:textId="77777777" w:rsidTr="00003D57">
        <w:trPr>
          <w:trHeight w:val="720"/>
        </w:trPr>
        <w:tc>
          <w:tcPr>
            <w:tcW w:w="0" w:type="auto"/>
            <w:tcBorders>
              <w:top w:val="dashed" w:sz="4" w:space="0" w:color="auto"/>
            </w:tcBorders>
            <w:vAlign w:val="center"/>
          </w:tcPr>
          <w:p w14:paraId="451A8822" w14:textId="77777777" w:rsidR="00E4255D" w:rsidRPr="00F978C7" w:rsidRDefault="003938D6" w:rsidP="00003D5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>提案</w:t>
            </w:r>
          </w:p>
          <w:p w14:paraId="25E557CB" w14:textId="77777777" w:rsidR="003938D6" w:rsidRPr="00F978C7" w:rsidRDefault="00E4255D" w:rsidP="00003D5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>見積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金額</w:t>
            </w:r>
          </w:p>
          <w:p w14:paraId="6A65DF9C" w14:textId="77777777" w:rsidR="00003D57" w:rsidRPr="00F978C7" w:rsidRDefault="00003D57" w:rsidP="00003D5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1404DD8" w14:textId="77777777" w:rsidR="003938D6" w:rsidRPr="00F978C7" w:rsidRDefault="003938D6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dashed" w:sz="4" w:space="0" w:color="auto"/>
              <w:bottom w:val="dashed" w:sz="4" w:space="0" w:color="auto"/>
            </w:tcBorders>
          </w:tcPr>
          <w:p w14:paraId="7AF74011" w14:textId="77777777" w:rsidR="003938D6" w:rsidRPr="00F978C7" w:rsidRDefault="00E4255D" w:rsidP="00E4255D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 xml:space="preserve">拾　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A61BBE4" w14:textId="77777777" w:rsidR="003938D6" w:rsidRPr="00F978C7" w:rsidRDefault="003938D6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dashed" w:sz="4" w:space="0" w:color="auto"/>
            </w:tcBorders>
          </w:tcPr>
          <w:p w14:paraId="12721371" w14:textId="77777777" w:rsidR="003938D6" w:rsidRPr="00F978C7" w:rsidRDefault="00E4255D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億</w:t>
            </w:r>
          </w:p>
        </w:tc>
        <w:tc>
          <w:tcPr>
            <w:tcW w:w="0" w:type="auto"/>
          </w:tcPr>
          <w:p w14:paraId="3D608209" w14:textId="77777777" w:rsidR="003938D6" w:rsidRPr="00F978C7" w:rsidRDefault="00E4255D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0" w:type="auto"/>
            <w:tcBorders>
              <w:top w:val="dashed" w:sz="4" w:space="0" w:color="auto"/>
              <w:bottom w:val="dashed" w:sz="4" w:space="0" w:color="auto"/>
            </w:tcBorders>
          </w:tcPr>
          <w:p w14:paraId="3A695EA6" w14:textId="77777777" w:rsidR="003938D6" w:rsidRPr="00F978C7" w:rsidRDefault="00E4255D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760D5CD" w14:textId="77777777" w:rsidR="003938D6" w:rsidRPr="00F978C7" w:rsidRDefault="003938D6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</w:tcPr>
          <w:p w14:paraId="58F70EF6" w14:textId="77777777" w:rsidR="003938D6" w:rsidRPr="00F978C7" w:rsidRDefault="00E4255D" w:rsidP="00E4255D">
            <w:pPr>
              <w:widowControl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拾</w:t>
            </w:r>
          </w:p>
        </w:tc>
        <w:tc>
          <w:tcPr>
            <w:tcW w:w="0" w:type="auto"/>
          </w:tcPr>
          <w:p w14:paraId="1905C604" w14:textId="77777777" w:rsidR="003938D6" w:rsidRPr="00F978C7" w:rsidRDefault="00E4255D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万</w:t>
            </w:r>
          </w:p>
        </w:tc>
        <w:tc>
          <w:tcPr>
            <w:tcW w:w="0" w:type="auto"/>
            <w:tcBorders>
              <w:top w:val="dashed" w:sz="4" w:space="0" w:color="auto"/>
              <w:bottom w:val="dashed" w:sz="4" w:space="0" w:color="auto"/>
            </w:tcBorders>
          </w:tcPr>
          <w:p w14:paraId="0D8A4858" w14:textId="77777777" w:rsidR="003938D6" w:rsidRPr="00F978C7" w:rsidRDefault="00E4255D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0616FD" w14:textId="77777777" w:rsidR="003938D6" w:rsidRPr="00F978C7" w:rsidRDefault="003938D6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0" w:type="auto"/>
          </w:tcPr>
          <w:p w14:paraId="3DAC922C" w14:textId="77777777" w:rsidR="003938D6" w:rsidRPr="00F978C7" w:rsidRDefault="00E4255D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0" w:type="auto"/>
          </w:tcPr>
          <w:p w14:paraId="2070668C" w14:textId="77777777" w:rsidR="003938D6" w:rsidRPr="00F978C7" w:rsidRDefault="00E4255D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拾</w:t>
            </w:r>
          </w:p>
        </w:tc>
        <w:tc>
          <w:tcPr>
            <w:tcW w:w="0" w:type="auto"/>
          </w:tcPr>
          <w:p w14:paraId="131AC40E" w14:textId="77777777" w:rsidR="003938D6" w:rsidRPr="00F978C7" w:rsidRDefault="00E4255D" w:rsidP="003938D6">
            <w:pPr>
              <w:widowControl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F978C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938D6" w:rsidRPr="00F978C7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14:paraId="235C8523" w14:textId="77777777" w:rsidR="00CA7C8A" w:rsidRPr="00F978C7" w:rsidRDefault="00CA7C8A" w:rsidP="00CA7C8A">
      <w:pPr>
        <w:rPr>
          <w:rFonts w:ascii="ＭＳ 明朝" w:hAnsi="ＭＳ 明朝"/>
          <w:sz w:val="22"/>
          <w:szCs w:val="22"/>
        </w:rPr>
      </w:pPr>
    </w:p>
    <w:p w14:paraId="2F6C5E2B" w14:textId="77777777" w:rsidR="00B824D6" w:rsidRPr="00F978C7" w:rsidRDefault="00272119" w:rsidP="00E4255D">
      <w:pPr>
        <w:ind w:leftChars="200" w:left="640" w:hangingChars="100" w:hanging="220"/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 xml:space="preserve">※　</w:t>
      </w:r>
      <w:r w:rsidR="00B824D6" w:rsidRPr="00F978C7">
        <w:rPr>
          <w:rFonts w:ascii="ＭＳ 明朝" w:hAnsi="ＭＳ 明朝" w:hint="eastAsia"/>
          <w:sz w:val="22"/>
          <w:szCs w:val="22"/>
        </w:rPr>
        <w:t>金額は</w:t>
      </w:r>
      <w:r w:rsidRPr="00F978C7">
        <w:rPr>
          <w:rFonts w:ascii="ＭＳ 明朝" w:hAnsi="ＭＳ 明朝" w:hint="eastAsia"/>
          <w:sz w:val="22"/>
          <w:szCs w:val="22"/>
        </w:rPr>
        <w:t>、</w:t>
      </w:r>
      <w:r w:rsidR="00B824D6" w:rsidRPr="00F978C7">
        <w:rPr>
          <w:rFonts w:ascii="ＭＳ 明朝" w:hAnsi="ＭＳ 明朝" w:hint="eastAsia"/>
          <w:sz w:val="22"/>
          <w:szCs w:val="22"/>
        </w:rPr>
        <w:t>消費税及び地方消費税</w:t>
      </w:r>
      <w:r w:rsidR="002A270E" w:rsidRPr="00F978C7">
        <w:rPr>
          <w:rFonts w:ascii="ＭＳ 明朝" w:hAnsi="ＭＳ 明朝" w:hint="eastAsia"/>
          <w:sz w:val="22"/>
          <w:szCs w:val="22"/>
        </w:rPr>
        <w:t>に相当する金額を除く</w:t>
      </w:r>
      <w:r w:rsidR="00B824D6" w:rsidRPr="00F978C7">
        <w:rPr>
          <w:rFonts w:ascii="ＭＳ 明朝" w:hAnsi="ＭＳ 明朝" w:hint="eastAsia"/>
          <w:sz w:val="22"/>
          <w:szCs w:val="22"/>
        </w:rPr>
        <w:t>本体価格とし、金額の先頭に「￥</w:t>
      </w:r>
      <w:r w:rsidRPr="00F978C7">
        <w:rPr>
          <w:rFonts w:ascii="ＭＳ 明朝" w:hAnsi="ＭＳ 明朝" w:hint="eastAsia"/>
          <w:sz w:val="22"/>
          <w:szCs w:val="22"/>
        </w:rPr>
        <w:t>」を記載すること。</w:t>
      </w:r>
    </w:p>
    <w:p w14:paraId="6B6551EA" w14:textId="77777777" w:rsidR="00272119" w:rsidRPr="00F978C7" w:rsidRDefault="00272119" w:rsidP="00C60191">
      <w:pPr>
        <w:ind w:left="765"/>
        <w:rPr>
          <w:rFonts w:ascii="ＭＳ 明朝" w:hAnsi="ＭＳ 明朝"/>
          <w:sz w:val="22"/>
          <w:szCs w:val="22"/>
        </w:rPr>
      </w:pPr>
    </w:p>
    <w:p w14:paraId="290463FD" w14:textId="77777777" w:rsidR="00BA3BE4" w:rsidRPr="00F978C7" w:rsidRDefault="00BA3BE4" w:rsidP="00BA3BE4">
      <w:pPr>
        <w:rPr>
          <w:rFonts w:ascii="ＭＳ 明朝" w:hAnsi="ＭＳ 明朝"/>
          <w:sz w:val="22"/>
          <w:szCs w:val="22"/>
        </w:rPr>
      </w:pPr>
    </w:p>
    <w:p w14:paraId="287C9CA1" w14:textId="77777777" w:rsidR="00BA3BE4" w:rsidRPr="00F978C7" w:rsidRDefault="00BA3BE4" w:rsidP="00BA3BE4">
      <w:pPr>
        <w:rPr>
          <w:rFonts w:ascii="ＭＳ 明朝" w:hAnsi="ＭＳ 明朝"/>
          <w:sz w:val="22"/>
          <w:szCs w:val="22"/>
        </w:rPr>
      </w:pPr>
    </w:p>
    <w:p w14:paraId="4F919D69" w14:textId="1FE6451D" w:rsidR="00BA3BE4" w:rsidRPr="00F978C7" w:rsidRDefault="002B4AFB" w:rsidP="00BA3BE4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令和</w:t>
      </w:r>
      <w:r w:rsidR="00CE64C2">
        <w:rPr>
          <w:rFonts w:ascii="ＭＳ 明朝" w:hAnsi="ＭＳ 明朝" w:hint="eastAsia"/>
          <w:sz w:val="22"/>
          <w:szCs w:val="22"/>
        </w:rPr>
        <w:t>７</w:t>
      </w:r>
      <w:r w:rsidR="00BA3BE4" w:rsidRPr="00F978C7">
        <w:rPr>
          <w:rFonts w:ascii="ＭＳ 明朝" w:hAnsi="ＭＳ 明朝" w:hint="eastAsia"/>
          <w:sz w:val="22"/>
          <w:szCs w:val="22"/>
        </w:rPr>
        <w:t>年　　月　　日</w:t>
      </w:r>
    </w:p>
    <w:p w14:paraId="2050A594" w14:textId="77777777" w:rsidR="00BA3BE4" w:rsidRPr="00F978C7" w:rsidRDefault="00BA3BE4" w:rsidP="00BA3BE4">
      <w:pPr>
        <w:rPr>
          <w:rFonts w:ascii="ＭＳ 明朝" w:hAnsi="ＭＳ 明朝"/>
          <w:sz w:val="22"/>
          <w:szCs w:val="22"/>
        </w:rPr>
      </w:pPr>
    </w:p>
    <w:p w14:paraId="50ECEFD6" w14:textId="77777777" w:rsidR="00BA3BE4" w:rsidRPr="00F978C7" w:rsidRDefault="00BA3BE4" w:rsidP="00BA3BE4">
      <w:pPr>
        <w:rPr>
          <w:rFonts w:ascii="ＭＳ 明朝" w:hAnsi="ＭＳ 明朝"/>
          <w:sz w:val="22"/>
          <w:szCs w:val="22"/>
        </w:rPr>
      </w:pPr>
    </w:p>
    <w:p w14:paraId="2CB9D31D" w14:textId="77777777" w:rsidR="00BA3BE4" w:rsidRPr="00F978C7" w:rsidRDefault="00C60191" w:rsidP="00BA3BE4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大分県知事　</w:t>
      </w:r>
      <w:r w:rsidR="00124F7C">
        <w:rPr>
          <w:rFonts w:ascii="ＭＳ 明朝" w:hAnsi="ＭＳ 明朝" w:hint="eastAsia"/>
          <w:sz w:val="22"/>
          <w:szCs w:val="22"/>
        </w:rPr>
        <w:t>佐藤　樹一郎</w:t>
      </w:r>
      <w:r w:rsidR="003F655A">
        <w:rPr>
          <w:rFonts w:ascii="ＭＳ 明朝" w:hAnsi="ＭＳ 明朝" w:hint="eastAsia"/>
          <w:sz w:val="22"/>
          <w:szCs w:val="22"/>
        </w:rPr>
        <w:t xml:space="preserve">　殿</w:t>
      </w:r>
    </w:p>
    <w:p w14:paraId="6FE4C85D" w14:textId="77777777" w:rsidR="00BA3BE4" w:rsidRPr="00F978C7" w:rsidRDefault="00BA3BE4" w:rsidP="002E4417">
      <w:pPr>
        <w:ind w:firstLineChars="700" w:firstLine="1540"/>
        <w:rPr>
          <w:rFonts w:ascii="ＭＳ 明朝" w:hAnsi="ＭＳ 明朝"/>
          <w:sz w:val="22"/>
          <w:szCs w:val="22"/>
        </w:rPr>
      </w:pPr>
    </w:p>
    <w:p w14:paraId="36E786E8" w14:textId="77777777" w:rsidR="00BA3BE4" w:rsidRPr="00F978C7" w:rsidRDefault="00BA3BE4" w:rsidP="00BA3BE4">
      <w:pPr>
        <w:ind w:firstLineChars="700" w:firstLine="1540"/>
        <w:rPr>
          <w:rFonts w:ascii="ＭＳ 明朝" w:hAnsi="ＭＳ 明朝"/>
          <w:sz w:val="22"/>
          <w:szCs w:val="22"/>
        </w:rPr>
      </w:pPr>
    </w:p>
    <w:p w14:paraId="6B2F3424" w14:textId="77777777" w:rsidR="00BA3BE4" w:rsidRPr="00F978C7" w:rsidRDefault="00BA3BE4" w:rsidP="00BA3BE4">
      <w:pPr>
        <w:ind w:firstLineChars="700" w:firstLine="1540"/>
        <w:rPr>
          <w:rFonts w:ascii="ＭＳ 明朝" w:hAnsi="ＭＳ 明朝"/>
          <w:sz w:val="22"/>
          <w:szCs w:val="22"/>
        </w:rPr>
      </w:pPr>
    </w:p>
    <w:p w14:paraId="0CF03C52" w14:textId="77777777" w:rsidR="00BA3BE4" w:rsidRPr="00F978C7" w:rsidRDefault="002E4417" w:rsidP="0061035E">
      <w:pPr>
        <w:spacing w:line="320" w:lineRule="exact"/>
        <w:ind w:firstLineChars="1700" w:firstLine="3740"/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>商号又は名称</w:t>
      </w:r>
    </w:p>
    <w:p w14:paraId="7746D759" w14:textId="77777777" w:rsidR="00BA3BE4" w:rsidRPr="00F978C7" w:rsidRDefault="00BA3BE4" w:rsidP="0061035E">
      <w:pPr>
        <w:spacing w:line="320" w:lineRule="exact"/>
        <w:ind w:firstLineChars="1100" w:firstLine="2420"/>
        <w:rPr>
          <w:rFonts w:ascii="ＭＳ 明朝" w:hAnsi="ＭＳ 明朝"/>
          <w:sz w:val="22"/>
          <w:szCs w:val="22"/>
        </w:rPr>
      </w:pPr>
    </w:p>
    <w:p w14:paraId="73C06F0F" w14:textId="77777777" w:rsidR="00BA3BE4" w:rsidRPr="00F978C7" w:rsidRDefault="00FA1615" w:rsidP="0061035E">
      <w:pPr>
        <w:spacing w:line="320" w:lineRule="exact"/>
        <w:ind w:firstLineChars="1100" w:firstLine="2420"/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 xml:space="preserve">提案者　　　</w:t>
      </w:r>
      <w:r w:rsidR="002E4417">
        <w:rPr>
          <w:rFonts w:ascii="ＭＳ 明朝" w:hAnsi="ＭＳ 明朝" w:hint="eastAsia"/>
          <w:sz w:val="22"/>
          <w:szCs w:val="22"/>
        </w:rPr>
        <w:t>所　 在 　地</w:t>
      </w:r>
    </w:p>
    <w:p w14:paraId="38718ADC" w14:textId="77777777" w:rsidR="00BA3BE4" w:rsidRPr="00F978C7" w:rsidRDefault="00BA3BE4" w:rsidP="0061035E">
      <w:pPr>
        <w:spacing w:line="320" w:lineRule="exact"/>
        <w:ind w:firstLineChars="700" w:firstLine="1540"/>
        <w:rPr>
          <w:rFonts w:ascii="ＭＳ 明朝" w:hAnsi="ＭＳ 明朝"/>
          <w:sz w:val="22"/>
          <w:szCs w:val="22"/>
        </w:rPr>
      </w:pPr>
    </w:p>
    <w:p w14:paraId="76E8EFDD" w14:textId="77777777" w:rsidR="00BA3BE4" w:rsidRPr="00F978C7" w:rsidRDefault="00BA3BE4" w:rsidP="0061035E">
      <w:pPr>
        <w:spacing w:line="320" w:lineRule="exact"/>
        <w:ind w:firstLineChars="700" w:firstLine="1540"/>
        <w:rPr>
          <w:rFonts w:ascii="ＭＳ 明朝" w:hAnsi="ＭＳ 明朝"/>
          <w:sz w:val="22"/>
          <w:szCs w:val="22"/>
        </w:rPr>
      </w:pPr>
      <w:r w:rsidRPr="00F978C7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FA1615" w:rsidRPr="00F978C7">
        <w:rPr>
          <w:rFonts w:ascii="ＭＳ 明朝" w:hAnsi="ＭＳ 明朝" w:hint="eastAsia"/>
          <w:sz w:val="22"/>
          <w:szCs w:val="22"/>
        </w:rPr>
        <w:t xml:space="preserve">　</w:t>
      </w:r>
      <w:r w:rsidR="006E5143" w:rsidRPr="00F978C7">
        <w:rPr>
          <w:rFonts w:ascii="ＭＳ 明朝" w:hAnsi="ＭＳ 明朝" w:hint="eastAsia"/>
          <w:sz w:val="22"/>
          <w:szCs w:val="22"/>
        </w:rPr>
        <w:t xml:space="preserve">代表者職氏名　</w:t>
      </w:r>
      <w:r w:rsidR="00FA1615" w:rsidRPr="00F978C7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</w:t>
      </w:r>
    </w:p>
    <w:sectPr w:rsidR="00BA3BE4" w:rsidRPr="00F978C7" w:rsidSect="00254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pgNumType w:fmt="numberInDash" w:start="4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843F8" w14:textId="77777777" w:rsidR="006168E9" w:rsidRDefault="006168E9">
      <w:r>
        <w:separator/>
      </w:r>
    </w:p>
  </w:endnote>
  <w:endnote w:type="continuationSeparator" w:id="0">
    <w:p w14:paraId="28556D84" w14:textId="77777777" w:rsidR="006168E9" w:rsidRDefault="0061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F3E89" w14:textId="77777777" w:rsidR="006D3E89" w:rsidRDefault="006D3E89" w:rsidP="008F63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82EE583" w14:textId="77777777" w:rsidR="006D3E89" w:rsidRDefault="006D3E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6FD6B" w14:textId="77777777" w:rsidR="00054CD8" w:rsidRDefault="00054CD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B25B" w14:textId="77777777" w:rsidR="00054CD8" w:rsidRDefault="00054C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EE178" w14:textId="77777777" w:rsidR="006168E9" w:rsidRDefault="006168E9">
      <w:r>
        <w:separator/>
      </w:r>
    </w:p>
  </w:footnote>
  <w:footnote w:type="continuationSeparator" w:id="0">
    <w:p w14:paraId="1193326B" w14:textId="77777777" w:rsidR="006168E9" w:rsidRDefault="00616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225C" w14:textId="77777777" w:rsidR="00054CD8" w:rsidRDefault="00054CD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2F288" w14:textId="77777777" w:rsidR="003039AF" w:rsidRDefault="007F19B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4B4E8F" wp14:editId="6611B876">
              <wp:simplePos x="0" y="0"/>
              <wp:positionH relativeFrom="margin">
                <wp:posOffset>4044315</wp:posOffset>
              </wp:positionH>
              <wp:positionV relativeFrom="paragraph">
                <wp:posOffset>69215</wp:posOffset>
              </wp:positionV>
              <wp:extent cx="1447800" cy="466725"/>
              <wp:effectExtent l="0" t="0" r="0" b="9525"/>
              <wp:wrapNone/>
              <wp:docPr id="2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7800" cy="4667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a"/>
                            <w:tblW w:w="198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060"/>
                            <w:gridCol w:w="920"/>
                          </w:tblGrid>
                          <w:tr w:rsidR="003039AF" w14:paraId="3368A8BB" w14:textId="77777777" w:rsidTr="00FF25D8">
                            <w:trPr>
                              <w:trHeight w:val="558"/>
                            </w:trPr>
                            <w:tc>
                              <w:tcPr>
                                <w:tcW w:w="1060" w:type="dxa"/>
                                <w:vAlign w:val="center"/>
                              </w:tcPr>
                              <w:p w14:paraId="50DE7204" w14:textId="77777777" w:rsidR="003039AF" w:rsidRDefault="003039AF" w:rsidP="00520D2E">
                                <w:r>
                                  <w:rPr>
                                    <w:rFonts w:hint="eastAsia"/>
                                  </w:rPr>
                                  <w:t>受付番号</w:t>
                                </w:r>
                              </w:p>
                            </w:tc>
                            <w:tc>
                              <w:tcPr>
                                <w:tcW w:w="920" w:type="dxa"/>
                                <w:vAlign w:val="center"/>
                              </w:tcPr>
                              <w:p w14:paraId="00C8D38E" w14:textId="77777777" w:rsidR="003039AF" w:rsidRDefault="003039AF" w:rsidP="00F56C14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511DE5FA" w14:textId="77777777" w:rsidR="003039AF" w:rsidRDefault="003039AF" w:rsidP="003039A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4E8F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18.45pt;margin-top:5.45pt;width:114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" fillcolor="window" stroked="f" strokeweight=".5pt">
              <v:textbox>
                <w:txbxContent>
                  <w:tbl>
                    <w:tblPr>
                      <w:tblStyle w:val="aa"/>
                      <w:tblW w:w="1980" w:type="dxa"/>
                      <w:tblLook w:val="04A0" w:firstRow="1" w:lastRow="0" w:firstColumn="1" w:lastColumn="0" w:noHBand="0" w:noVBand="1"/>
                    </w:tblPr>
                    <w:tblGrid>
                      <w:gridCol w:w="1060"/>
                      <w:gridCol w:w="920"/>
                    </w:tblGrid>
                    <w:tr w:rsidR="003039AF" w14:paraId="3368A8BB" w14:textId="77777777" w:rsidTr="00FF25D8">
                      <w:trPr>
                        <w:trHeight w:val="558"/>
                      </w:trPr>
                      <w:tc>
                        <w:tcPr>
                          <w:tcW w:w="1060" w:type="dxa"/>
                          <w:vAlign w:val="center"/>
                        </w:tcPr>
                        <w:p w14:paraId="50DE7204" w14:textId="77777777" w:rsidR="003039AF" w:rsidRDefault="003039AF" w:rsidP="00520D2E">
                          <w:r>
                            <w:rPr>
                              <w:rFonts w:hint="eastAsia"/>
                            </w:rPr>
                            <w:t>受付番号</w:t>
                          </w:r>
                        </w:p>
                      </w:tc>
                      <w:tc>
                        <w:tcPr>
                          <w:tcW w:w="920" w:type="dxa"/>
                          <w:vAlign w:val="center"/>
                        </w:tcPr>
                        <w:p w14:paraId="00C8D38E" w14:textId="77777777" w:rsidR="003039AF" w:rsidRDefault="003039AF" w:rsidP="00F56C14">
                          <w:pPr>
                            <w:jc w:val="center"/>
                          </w:pPr>
                        </w:p>
                      </w:tc>
                    </w:tr>
                  </w:tbl>
                  <w:p w14:paraId="511DE5FA" w14:textId="77777777" w:rsidR="003039AF" w:rsidRDefault="003039AF" w:rsidP="003039AF"/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7A9A" w14:textId="77777777" w:rsidR="00054CD8" w:rsidRDefault="00054CD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7F57A33"/>
    <w:multiLevelType w:val="hybridMultilevel"/>
    <w:tmpl w:val="E8EEA8B2"/>
    <w:lvl w:ilvl="0" w:tplc="7C16E81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486553179">
    <w:abstractNumId w:val="1"/>
  </w:num>
  <w:num w:numId="2" w16cid:durableId="211770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108"/>
    <w:rsid w:val="00003D57"/>
    <w:rsid w:val="00054CD8"/>
    <w:rsid w:val="000F01A9"/>
    <w:rsid w:val="000F1E93"/>
    <w:rsid w:val="001205CB"/>
    <w:rsid w:val="00124F7C"/>
    <w:rsid w:val="00131F80"/>
    <w:rsid w:val="001578F9"/>
    <w:rsid w:val="00162750"/>
    <w:rsid w:val="001856C3"/>
    <w:rsid w:val="001E1C9C"/>
    <w:rsid w:val="002114AE"/>
    <w:rsid w:val="00212ADB"/>
    <w:rsid w:val="0022177E"/>
    <w:rsid w:val="00254E64"/>
    <w:rsid w:val="00267108"/>
    <w:rsid w:val="00272119"/>
    <w:rsid w:val="002801DD"/>
    <w:rsid w:val="0028629D"/>
    <w:rsid w:val="002A270E"/>
    <w:rsid w:val="002B4AFB"/>
    <w:rsid w:val="002D5333"/>
    <w:rsid w:val="002E4417"/>
    <w:rsid w:val="003039AF"/>
    <w:rsid w:val="0037746D"/>
    <w:rsid w:val="003938D6"/>
    <w:rsid w:val="003A0052"/>
    <w:rsid w:val="003F5B1F"/>
    <w:rsid w:val="003F655A"/>
    <w:rsid w:val="00402271"/>
    <w:rsid w:val="0046743A"/>
    <w:rsid w:val="00487894"/>
    <w:rsid w:val="004A4696"/>
    <w:rsid w:val="004C3C92"/>
    <w:rsid w:val="00535EDA"/>
    <w:rsid w:val="0054086A"/>
    <w:rsid w:val="005741E5"/>
    <w:rsid w:val="005B13D5"/>
    <w:rsid w:val="0061035E"/>
    <w:rsid w:val="006168E9"/>
    <w:rsid w:val="00620406"/>
    <w:rsid w:val="006362F2"/>
    <w:rsid w:val="006D3E89"/>
    <w:rsid w:val="006E5143"/>
    <w:rsid w:val="00716CA6"/>
    <w:rsid w:val="00736AE9"/>
    <w:rsid w:val="007C5647"/>
    <w:rsid w:val="007E6AB7"/>
    <w:rsid w:val="007F19BD"/>
    <w:rsid w:val="008779A5"/>
    <w:rsid w:val="008E2436"/>
    <w:rsid w:val="008F6365"/>
    <w:rsid w:val="00916133"/>
    <w:rsid w:val="009A4031"/>
    <w:rsid w:val="00A01E20"/>
    <w:rsid w:val="00A76E6D"/>
    <w:rsid w:val="00A93C27"/>
    <w:rsid w:val="00A95127"/>
    <w:rsid w:val="00AC0BE4"/>
    <w:rsid w:val="00AD397D"/>
    <w:rsid w:val="00B478FF"/>
    <w:rsid w:val="00B824D6"/>
    <w:rsid w:val="00BA31B8"/>
    <w:rsid w:val="00BA3BE4"/>
    <w:rsid w:val="00C60191"/>
    <w:rsid w:val="00C90C23"/>
    <w:rsid w:val="00CA7C8A"/>
    <w:rsid w:val="00CB6518"/>
    <w:rsid w:val="00CE64C2"/>
    <w:rsid w:val="00E02838"/>
    <w:rsid w:val="00E14421"/>
    <w:rsid w:val="00E4255D"/>
    <w:rsid w:val="00EC47AF"/>
    <w:rsid w:val="00F35539"/>
    <w:rsid w:val="00F56139"/>
    <w:rsid w:val="00F7707D"/>
    <w:rsid w:val="00F978C7"/>
    <w:rsid w:val="00FA1615"/>
    <w:rsid w:val="00FA4737"/>
    <w:rsid w:val="00FC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C9F9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A7C8A"/>
    <w:pPr>
      <w:jc w:val="center"/>
    </w:pPr>
    <w:rPr>
      <w:sz w:val="22"/>
      <w:szCs w:val="22"/>
    </w:rPr>
  </w:style>
  <w:style w:type="paragraph" w:styleId="a4">
    <w:name w:val="Closing"/>
    <w:basedOn w:val="a"/>
    <w:rsid w:val="00CA7C8A"/>
    <w:pPr>
      <w:jc w:val="right"/>
    </w:pPr>
    <w:rPr>
      <w:sz w:val="22"/>
      <w:szCs w:val="22"/>
    </w:rPr>
  </w:style>
  <w:style w:type="paragraph" w:styleId="a5">
    <w:name w:val="footer"/>
    <w:basedOn w:val="a"/>
    <w:rsid w:val="006D3E8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D3E89"/>
  </w:style>
  <w:style w:type="paragraph" w:styleId="a7">
    <w:name w:val="header"/>
    <w:basedOn w:val="a"/>
    <w:rsid w:val="00AC0BE4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6362F2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6362F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039A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2024-01-15T23:28:00Z</dcterms:created>
  <dcterms:modified xsi:type="dcterms:W3CDTF">2025-08-22T08:01:00Z</dcterms:modified>
</cp:coreProperties>
</file>