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0A9D414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0448D">
              <w:rPr>
                <w:rFonts w:ascii="ＭＳ 明朝" w:eastAsia="ＭＳ 明朝" w:hAnsi="ＭＳ 明朝" w:hint="eastAsia"/>
                <w:sz w:val="24"/>
              </w:rPr>
              <w:t>大分県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2C56" w14:textId="77777777" w:rsidR="00990347" w:rsidRDefault="00990347" w:rsidP="007F449C">
      <w:r>
        <w:separator/>
      </w:r>
    </w:p>
  </w:endnote>
  <w:endnote w:type="continuationSeparator" w:id="0">
    <w:p w14:paraId="7660452F" w14:textId="77777777" w:rsidR="00990347" w:rsidRDefault="0099034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ADBC" w14:textId="77777777" w:rsidR="00990347" w:rsidRDefault="00990347" w:rsidP="007F449C">
      <w:r>
        <w:separator/>
      </w:r>
    </w:p>
  </w:footnote>
  <w:footnote w:type="continuationSeparator" w:id="0">
    <w:p w14:paraId="6B3131C3" w14:textId="77777777" w:rsidR="00990347" w:rsidRDefault="0099034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FEEF" w14:textId="56BFAB51" w:rsidR="00741023" w:rsidRDefault="00741023">
    <w:pPr>
      <w:pStyle w:val="a4"/>
    </w:pPr>
    <w:r>
      <w:rPr>
        <w:rFonts w:hint="eastAsia"/>
      </w:rPr>
      <w:t>第５号様式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0448D"/>
    <w:rsid w:val="00352B23"/>
    <w:rsid w:val="003574BF"/>
    <w:rsid w:val="00376496"/>
    <w:rsid w:val="00376510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71834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5EA5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41023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0347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11EA-5956-4E3D-984F-5C40307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2025-05-22T10:23:00Z</dcterms:created>
  <dcterms:modified xsi:type="dcterms:W3CDTF">2025-05-22T10:23:00Z</dcterms:modified>
</cp:coreProperties>
</file>