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B07" w:rsidRDefault="00116B07">
      <w:bookmarkStart w:id="0" w:name="_GoBack"/>
      <w:bookmarkEnd w:id="0"/>
    </w:p>
    <w:p w:rsidR="00116B07" w:rsidRDefault="00116B07">
      <w:pPr>
        <w:jc w:val="center"/>
      </w:pPr>
      <w:r>
        <w:t>検　　　査　　　調　　　書</w:t>
      </w:r>
    </w:p>
    <w:p w:rsidR="00116B07" w:rsidRDefault="00116B07"/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6"/>
        <w:gridCol w:w="1060"/>
        <w:gridCol w:w="2014"/>
        <w:gridCol w:w="530"/>
        <w:gridCol w:w="742"/>
        <w:gridCol w:w="424"/>
        <w:gridCol w:w="2438"/>
      </w:tblGrid>
      <w:tr w:rsidR="00116B07" w:rsidTr="000649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16B07" w:rsidRDefault="00116B07"/>
          <w:p w:rsidR="00116B07" w:rsidRDefault="00116B07">
            <w:r>
              <w:t>工　事　名</w:t>
            </w:r>
          </w:p>
          <w:p w:rsidR="00116B07" w:rsidRDefault="00116B07"/>
        </w:tc>
        <w:tc>
          <w:tcPr>
            <w:tcW w:w="72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16B07" w:rsidRDefault="00116B07" w:rsidP="000649CA">
            <w:pPr>
              <w:tabs>
                <w:tab w:val="left" w:pos="1272"/>
              </w:tabs>
            </w:pPr>
          </w:p>
        </w:tc>
      </w:tr>
      <w:tr w:rsidR="00116B07" w:rsidTr="000649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16B07" w:rsidRDefault="00116B07"/>
          <w:p w:rsidR="00116B07" w:rsidRDefault="00116B07">
            <w:pPr>
              <w:jc w:val="center"/>
            </w:pPr>
            <w:r>
              <w:t>工事場所</w:t>
            </w:r>
          </w:p>
          <w:p w:rsidR="00116B07" w:rsidRDefault="00116B07"/>
        </w:tc>
        <w:tc>
          <w:tcPr>
            <w:tcW w:w="72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16B07" w:rsidRDefault="00116B07" w:rsidP="000649CA"/>
        </w:tc>
      </w:tr>
      <w:tr w:rsidR="00116B07" w:rsidTr="000649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16B07" w:rsidRDefault="00116B07"/>
          <w:p w:rsidR="00116B07" w:rsidRDefault="00116B07">
            <w:r>
              <w:t>工</w:t>
            </w:r>
            <w:r>
              <w:rPr>
                <w:spacing w:val="-1"/>
              </w:rPr>
              <w:t xml:space="preserve">      </w:t>
            </w:r>
            <w:r>
              <w:t>期</w:t>
            </w:r>
          </w:p>
          <w:p w:rsidR="00116B07" w:rsidRDefault="00116B07"/>
        </w:tc>
        <w:tc>
          <w:tcPr>
            <w:tcW w:w="36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16B07" w:rsidRDefault="00116B07" w:rsidP="000649CA"/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16B07" w:rsidRDefault="00116B07" w:rsidP="004F4470">
            <w:r>
              <w:t>監　督　員</w:t>
            </w:r>
          </w:p>
          <w:p w:rsidR="00116B07" w:rsidRDefault="00116B07" w:rsidP="004F4470"/>
          <w:p w:rsidR="00116B07" w:rsidRDefault="00116B07" w:rsidP="004F4470">
            <w:r>
              <w:t>職　氏　名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16B07" w:rsidRDefault="00116B07" w:rsidP="004F4470"/>
        </w:tc>
      </w:tr>
      <w:tr w:rsidR="00116B07" w:rsidTr="000649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16B07" w:rsidRDefault="00116B07"/>
          <w:p w:rsidR="00116B07" w:rsidRDefault="00116B07">
            <w:r>
              <w:t>請</w:t>
            </w:r>
            <w:r>
              <w:rPr>
                <w:spacing w:val="-1"/>
              </w:rPr>
              <w:t xml:space="preserve">  </w:t>
            </w:r>
            <w:r>
              <w:t>負</w:t>
            </w:r>
            <w:r>
              <w:rPr>
                <w:spacing w:val="-1"/>
              </w:rPr>
              <w:t xml:space="preserve">  </w:t>
            </w:r>
            <w:r>
              <w:t>人</w:t>
            </w:r>
          </w:p>
          <w:p w:rsidR="00116B07" w:rsidRDefault="00116B07"/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16B07" w:rsidRDefault="00116B07">
            <w:pPr>
              <w:jc w:val="center"/>
            </w:pPr>
            <w:r>
              <w:t>商　号</w:t>
            </w:r>
          </w:p>
          <w:p w:rsidR="00116B07" w:rsidRDefault="00116B07">
            <w:r>
              <w:rPr>
                <w:spacing w:val="-1"/>
              </w:rPr>
              <w:t xml:space="preserve"> </w:t>
            </w:r>
            <w:r>
              <w:t>又　は</w:t>
            </w:r>
          </w:p>
          <w:p w:rsidR="00116B07" w:rsidRDefault="00116B07">
            <w:r>
              <w:rPr>
                <w:spacing w:val="-1"/>
              </w:rPr>
              <w:t xml:space="preserve"> </w:t>
            </w:r>
            <w:r>
              <w:t>名　称</w:t>
            </w:r>
          </w:p>
        </w:tc>
        <w:tc>
          <w:tcPr>
            <w:tcW w:w="2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16B07" w:rsidRDefault="00116B07"/>
          <w:p w:rsidR="00116B07" w:rsidRDefault="00116B07" w:rsidP="000649CA"/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16B07" w:rsidRDefault="00116B07"/>
          <w:p w:rsidR="00116B07" w:rsidRDefault="00116B07">
            <w:r>
              <w:t>氏　　　名</w:t>
            </w:r>
          </w:p>
          <w:p w:rsidR="00116B07" w:rsidRDefault="00116B07"/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16B07" w:rsidRDefault="00116B07" w:rsidP="000649CA"/>
        </w:tc>
      </w:tr>
      <w:tr w:rsidR="00116B07" w:rsidTr="000649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16B07" w:rsidRDefault="00116B07">
            <w:r>
              <w:t>検</w:t>
            </w:r>
            <w:r>
              <w:rPr>
                <w:spacing w:val="-1"/>
              </w:rPr>
              <w:t xml:space="preserve">  </w:t>
            </w:r>
            <w:r>
              <w:t>査</w:t>
            </w:r>
            <w:r>
              <w:rPr>
                <w:spacing w:val="-1"/>
              </w:rPr>
              <w:t xml:space="preserve">  </w:t>
            </w:r>
            <w:r>
              <w:t>員</w:t>
            </w:r>
          </w:p>
          <w:p w:rsidR="00116B07" w:rsidRDefault="00116B07"/>
          <w:p w:rsidR="00116B07" w:rsidRDefault="00116B07">
            <w:r>
              <w:t>職</w:t>
            </w:r>
            <w:r>
              <w:rPr>
                <w:spacing w:val="-1"/>
              </w:rPr>
              <w:t xml:space="preserve">  </w:t>
            </w:r>
            <w:r>
              <w:t>氏</w:t>
            </w:r>
            <w:r>
              <w:rPr>
                <w:spacing w:val="-1"/>
              </w:rPr>
              <w:t xml:space="preserve">  </w:t>
            </w:r>
            <w:r>
              <w:t>名</w:t>
            </w:r>
          </w:p>
        </w:tc>
        <w:tc>
          <w:tcPr>
            <w:tcW w:w="36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16B07" w:rsidRDefault="00116B07" w:rsidP="00A5218B"/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16B07" w:rsidRDefault="00116B07">
            <w:r>
              <w:t>立　会　人</w:t>
            </w:r>
          </w:p>
          <w:p w:rsidR="00116B07" w:rsidRDefault="00116B07"/>
          <w:p w:rsidR="00116B07" w:rsidRDefault="00116B07">
            <w:r>
              <w:t>氏　　　名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16B07" w:rsidRDefault="00116B07" w:rsidP="000649CA"/>
        </w:tc>
      </w:tr>
      <w:tr w:rsidR="00116B07" w:rsidTr="000649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16B07" w:rsidRDefault="00116B07" w:rsidP="000649CA">
            <w:r>
              <w:t>検査年月日</w:t>
            </w:r>
          </w:p>
        </w:tc>
        <w:tc>
          <w:tcPr>
            <w:tcW w:w="72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16B07" w:rsidRDefault="00116B07" w:rsidP="000649CA"/>
        </w:tc>
      </w:tr>
      <w:tr w:rsidR="00116B07" w:rsidTr="000649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16B07" w:rsidRDefault="00116B07"/>
          <w:p w:rsidR="00116B07" w:rsidRDefault="00116B07">
            <w:pPr>
              <w:jc w:val="center"/>
            </w:pPr>
            <w:r>
              <w:t>設</w:t>
            </w:r>
            <w:r>
              <w:rPr>
                <w:spacing w:val="-1"/>
              </w:rPr>
              <w:t xml:space="preserve"> </w:t>
            </w:r>
            <w:r>
              <w:t>計</w:t>
            </w:r>
            <w:r>
              <w:rPr>
                <w:spacing w:val="-1"/>
              </w:rPr>
              <w:t xml:space="preserve"> </w:t>
            </w:r>
            <w:r>
              <w:t>額</w:t>
            </w:r>
          </w:p>
          <w:p w:rsidR="00116B07" w:rsidRDefault="00116B07"/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16B07" w:rsidRDefault="00116B07" w:rsidP="000649CA"/>
          <w:p w:rsidR="00116B07" w:rsidRDefault="00116B07" w:rsidP="000649CA">
            <w:pPr>
              <w:wordWrap w:val="0"/>
            </w:pP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16B07" w:rsidRDefault="00116B07"/>
          <w:p w:rsidR="00116B07" w:rsidRDefault="00116B07">
            <w:pPr>
              <w:jc w:val="center"/>
            </w:pPr>
            <w:r>
              <w:t>完</w:t>
            </w:r>
            <w:r>
              <w:rPr>
                <w:spacing w:val="-1"/>
              </w:rPr>
              <w:t xml:space="preserve"> </w:t>
            </w:r>
            <w:r>
              <w:t>成</w:t>
            </w:r>
            <w:r>
              <w:rPr>
                <w:spacing w:val="-1"/>
              </w:rPr>
              <w:t xml:space="preserve"> </w:t>
            </w:r>
            <w:r>
              <w:t>額</w:t>
            </w:r>
          </w:p>
          <w:p w:rsidR="00116B07" w:rsidRDefault="00116B07"/>
        </w:tc>
        <w:tc>
          <w:tcPr>
            <w:tcW w:w="2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16B07" w:rsidRDefault="00116B07" w:rsidP="000649CA">
            <w:pPr>
              <w:wordWrap w:val="0"/>
            </w:pPr>
          </w:p>
        </w:tc>
      </w:tr>
      <w:tr w:rsidR="00116B07" w:rsidTr="000649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16B07" w:rsidRDefault="00116B07"/>
          <w:p w:rsidR="00116B07" w:rsidRDefault="00116B07">
            <w:r>
              <w:rPr>
                <w:spacing w:val="-1"/>
              </w:rPr>
              <w:t xml:space="preserve"> </w:t>
            </w:r>
            <w:r>
              <w:t>検査所見</w:t>
            </w:r>
          </w:p>
          <w:p w:rsidR="00116B07" w:rsidRDefault="00116B07"/>
        </w:tc>
        <w:tc>
          <w:tcPr>
            <w:tcW w:w="72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16B07" w:rsidRDefault="00116B07" w:rsidP="000649CA"/>
        </w:tc>
      </w:tr>
    </w:tbl>
    <w:p w:rsidR="00116B07" w:rsidRDefault="00116B07"/>
    <w:p w:rsidR="00116B07" w:rsidRDefault="00116B07"/>
    <w:p w:rsidR="00116B07" w:rsidRDefault="00116B07">
      <w:r>
        <w:rPr>
          <w:spacing w:val="-1"/>
        </w:rPr>
        <w:t xml:space="preserve">     </w:t>
      </w:r>
      <w:r>
        <w:t>上記のとおり検査しました。</w:t>
      </w:r>
    </w:p>
    <w:p w:rsidR="00116B07" w:rsidRDefault="00116B07"/>
    <w:p w:rsidR="00116B07" w:rsidRDefault="004F4470">
      <w:r>
        <w:rPr>
          <w:spacing w:val="-1"/>
        </w:rPr>
        <w:t xml:space="preserve">    </w:t>
      </w:r>
      <w:r w:rsidR="000649CA">
        <w:rPr>
          <w:spacing w:val="-1"/>
        </w:rPr>
        <w:t xml:space="preserve">令和　</w:t>
      </w:r>
      <w:r w:rsidR="00116B07">
        <w:t>年</w:t>
      </w:r>
      <w:r w:rsidR="000649CA">
        <w:t xml:space="preserve">　　</w:t>
      </w:r>
      <w:r w:rsidR="00116B07">
        <w:t>月</w:t>
      </w:r>
      <w:r w:rsidR="000649CA">
        <w:t xml:space="preserve">　　</w:t>
      </w:r>
      <w:r w:rsidR="00116B07">
        <w:t>日</w:t>
      </w:r>
    </w:p>
    <w:p w:rsidR="00116B07" w:rsidRDefault="00116B07"/>
    <w:p w:rsidR="00116B07" w:rsidRDefault="00116B07"/>
    <w:p w:rsidR="00116B07" w:rsidRDefault="00116B07">
      <w:r>
        <w:rPr>
          <w:spacing w:val="-1"/>
        </w:rPr>
        <w:t xml:space="preserve">                                        </w:t>
      </w:r>
      <w:r>
        <w:t>検査員職氏名</w:t>
      </w:r>
      <w:r>
        <w:rPr>
          <w:spacing w:val="-1"/>
        </w:rPr>
        <w:t xml:space="preserve">   </w:t>
      </w:r>
    </w:p>
    <w:p w:rsidR="00116B07" w:rsidRDefault="00116B07"/>
    <w:p w:rsidR="00116B07" w:rsidRDefault="00116B07"/>
    <w:p w:rsidR="00116B07" w:rsidRDefault="00116B07" w:rsidP="004F4470">
      <w:r>
        <w:rPr>
          <w:spacing w:val="-1"/>
        </w:rPr>
        <w:t xml:space="preserve"> </w:t>
      </w:r>
      <w:r w:rsidR="004F4470">
        <w:t xml:space="preserve">契約担当者　　</w:t>
      </w:r>
      <w:r w:rsidR="000649CA">
        <w:t xml:space="preserve">　　　　</w:t>
      </w:r>
      <w:r>
        <w:t xml:space="preserve">　　殿</w:t>
      </w:r>
    </w:p>
    <w:sectPr w:rsidR="00116B07">
      <w:footerReference w:type="even" r:id="rId6"/>
      <w:footnotePr>
        <w:numRestart w:val="eachPage"/>
      </w:footnotePr>
      <w:endnotePr>
        <w:numFmt w:val="decimal"/>
      </w:endnotePr>
      <w:pgSz w:w="11906" w:h="16838"/>
      <w:pgMar w:top="1701" w:right="1701" w:bottom="1701" w:left="1701" w:header="1134" w:footer="1020" w:gutter="0"/>
      <w:cols w:space="720"/>
      <w:docGrid w:type="linesAndChars" w:linePitch="298" w:charSpace="4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8EA" w:rsidRDefault="00AF58EA">
      <w:pPr>
        <w:spacing w:before="357"/>
      </w:pPr>
      <w:r>
        <w:continuationSeparator/>
      </w:r>
    </w:p>
  </w:endnote>
  <w:endnote w:type="continuationSeparator" w:id="0">
    <w:p w:rsidR="00AF58EA" w:rsidRDefault="00AF58EA">
      <w:pPr>
        <w:spacing w:before="35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B07" w:rsidRDefault="00116B07">
    <w:pPr>
      <w:framePr w:wrap="auto" w:vAnchor="page" w:hAnchor="margin" w:xAlign="center" w:y="15566"/>
      <w:spacing w:line="0" w:lineRule="atLeast"/>
      <w:jc w:val="center"/>
    </w:pPr>
    <w:r>
      <w:t>-</w:t>
    </w:r>
    <w:r>
      <w:rPr>
        <w:spacing w:val="-1"/>
      </w:rPr>
      <w:t xml:space="preserve">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rPr>
        <w:spacing w:val="-1"/>
      </w:rPr>
      <w:t xml:space="preserve"> </w:t>
    </w:r>
    <w:r>
      <w:t>-</w:t>
    </w:r>
  </w:p>
  <w:p w:rsidR="00116B07" w:rsidRDefault="00116B0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8EA" w:rsidRDefault="00AF58EA">
      <w:pPr>
        <w:spacing w:before="357"/>
      </w:pPr>
      <w:r>
        <w:continuationSeparator/>
      </w:r>
    </w:p>
  </w:footnote>
  <w:footnote w:type="continuationSeparator" w:id="0">
    <w:p w:rsidR="00AF58EA" w:rsidRDefault="00AF58EA">
      <w:pPr>
        <w:spacing w:before="357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8"/>
  <w:hyphenationZone w:val="0"/>
  <w:drawingGridHorizontalSpacing w:val="374"/>
  <w:drawingGridVerticalSpacing w:val="298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DA2"/>
    <w:rsid w:val="00005326"/>
    <w:rsid w:val="000649CA"/>
    <w:rsid w:val="00065228"/>
    <w:rsid w:val="00116B07"/>
    <w:rsid w:val="00116FA7"/>
    <w:rsid w:val="002A18DE"/>
    <w:rsid w:val="00470DA2"/>
    <w:rsid w:val="004F4470"/>
    <w:rsid w:val="0058590F"/>
    <w:rsid w:val="00592166"/>
    <w:rsid w:val="005944D4"/>
    <w:rsid w:val="006B2859"/>
    <w:rsid w:val="00733743"/>
    <w:rsid w:val="008F7DC6"/>
    <w:rsid w:val="00A5218B"/>
    <w:rsid w:val="00AF58EA"/>
    <w:rsid w:val="00CF1AEA"/>
    <w:rsid w:val="00CF38DB"/>
    <w:rsid w:val="00CF63CB"/>
    <w:rsid w:val="00D70ABB"/>
    <w:rsid w:val="00DB6D1F"/>
    <w:rsid w:val="00F74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164A758-AB0A-48AF-9518-1161305E6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F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16FA7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116F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16FA7"/>
    <w:rPr>
      <w:rFonts w:ascii="Times New Roman" w:hAnsi="Times New Roman"/>
      <w:color w:val="000000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A5218B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A5218B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大分県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大分県</dc:creator>
  <cp:keywords/>
  <cp:lastModifiedBy>重石　麻衣</cp:lastModifiedBy>
  <cp:revision>2</cp:revision>
  <cp:lastPrinted>2024-02-09T03:25:00Z</cp:lastPrinted>
  <dcterms:created xsi:type="dcterms:W3CDTF">2024-03-11T10:28:00Z</dcterms:created>
  <dcterms:modified xsi:type="dcterms:W3CDTF">2024-03-11T10:28:00Z</dcterms:modified>
</cp:coreProperties>
</file>