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CD3972" w:rsidTr="009845A9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CD3972" w:rsidRPr="00950EDA" w:rsidRDefault="00CD3972" w:rsidP="0074604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CD3972" w:rsidRPr="00950EDA" w:rsidRDefault="00CD3972" w:rsidP="00746042">
            <w:pPr>
              <w:ind w:left="224" w:right="224"/>
            </w:pPr>
          </w:p>
          <w:p w:rsidR="00CD3972" w:rsidRPr="00950EDA" w:rsidRDefault="00CD3972" w:rsidP="00746042"/>
          <w:p w:rsidR="00CD3972" w:rsidRPr="00950EDA" w:rsidRDefault="00CD3972" w:rsidP="00746042"/>
          <w:p w:rsidR="00CD3972" w:rsidRPr="00950EDA" w:rsidRDefault="00CD3972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CD3972" w:rsidRPr="00950EDA" w:rsidRDefault="00CD3972" w:rsidP="00746042"/>
          <w:p w:rsidR="00CD3972" w:rsidRPr="00950EDA" w:rsidRDefault="00CD3972" w:rsidP="00746042"/>
          <w:p w:rsidR="00CD3972" w:rsidRPr="00950EDA" w:rsidRDefault="00CD3972" w:rsidP="00746042"/>
          <w:p w:rsidR="00CD3972" w:rsidRPr="00950EDA" w:rsidRDefault="00CD3972" w:rsidP="00746042"/>
          <w:p w:rsidR="00CD3972" w:rsidRPr="00950EDA" w:rsidRDefault="00CD3972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CD3972" w:rsidRPr="00950EDA" w:rsidRDefault="00CD3972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CD3972" w:rsidRPr="00950EDA" w:rsidRDefault="00CD3972" w:rsidP="00EE0FA9">
            <w:pPr>
              <w:pStyle w:val="22"/>
              <w:ind w:left="4620"/>
            </w:pPr>
            <w:r>
              <w:rPr>
                <w:rFonts w:hint="eastAsia"/>
              </w:rPr>
              <w:t>清算人</w:t>
            </w:r>
          </w:p>
          <w:p w:rsidR="00CD3972" w:rsidRPr="00950EDA" w:rsidRDefault="00CD3972" w:rsidP="00746042"/>
          <w:p w:rsidR="00CD3972" w:rsidRPr="00950EDA" w:rsidRDefault="00CD3972" w:rsidP="00746042"/>
          <w:p w:rsidR="00CD3972" w:rsidRPr="00950EDA" w:rsidRDefault="00CD3972" w:rsidP="00746042">
            <w:pPr>
              <w:jc w:val="center"/>
            </w:pPr>
          </w:p>
          <w:p w:rsidR="00CD3972" w:rsidRPr="00950EDA" w:rsidRDefault="00CD3972" w:rsidP="00746042">
            <w:pPr>
              <w:jc w:val="center"/>
            </w:pPr>
          </w:p>
          <w:p w:rsidR="00CD3972" w:rsidRPr="00950EDA" w:rsidRDefault="00CD3972" w:rsidP="00746042">
            <w:pPr>
              <w:jc w:val="center"/>
            </w:pPr>
            <w:r w:rsidRPr="009977B0">
              <w:rPr>
                <w:sz w:val="28"/>
              </w:rPr>
              <w:t>清算人就任登記完了届</w:t>
            </w:r>
          </w:p>
          <w:p w:rsidR="00CD3972" w:rsidRPr="00950EDA" w:rsidRDefault="00CD3972" w:rsidP="00746042"/>
          <w:p w:rsidR="00CD3972" w:rsidRPr="00950EDA" w:rsidRDefault="00CD3972" w:rsidP="00746042"/>
          <w:p w:rsidR="00CD3972" w:rsidRPr="00950EDA" w:rsidRDefault="00CD3972" w:rsidP="00746042"/>
          <w:p w:rsidR="00CD3972" w:rsidRPr="00950EDA" w:rsidRDefault="00CD3972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CD3972" w:rsidRPr="00950EDA" w:rsidRDefault="00CD3972" w:rsidP="00746042"/>
          <w:p w:rsidR="00CD3972" w:rsidRPr="00950EDA" w:rsidRDefault="00CD3972" w:rsidP="00746042"/>
          <w:p w:rsidR="00CD3972" w:rsidRPr="00746042" w:rsidRDefault="00CD3972" w:rsidP="00746042">
            <w:pPr>
              <w:ind w:left="224" w:right="224"/>
            </w:pPr>
          </w:p>
        </w:tc>
      </w:tr>
    </w:tbl>
    <w:p w:rsidR="00CD3972" w:rsidRPr="00C47928" w:rsidRDefault="00CD3972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CD3972" w:rsidRPr="00C47928" w:rsidSect="009845A9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2"/>
    <w:rsid w:val="009845A9"/>
    <w:rsid w:val="00C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5F21B-7AE8-4541-B7D3-9D492740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3972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3972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D3972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CD3972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CD3972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CD3972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CD3972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CD3972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CD3972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CD3972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CD3972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2022-02-02T00:30:00Z</dcterms:modified>
</cp:coreProperties>
</file>