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06593" w:rsidRPr="00950EDA" w:rsidTr="00093352">
        <w:trPr>
          <w:cantSplit/>
          <w:trHeight w:hRule="exact" w:val="13098"/>
        </w:trPr>
        <w:tc>
          <w:tcPr>
            <w:tcW w:w="9639" w:type="dxa"/>
            <w:tcMar>
              <w:top w:w="454" w:type="dxa"/>
              <w:left w:w="113" w:type="dxa"/>
              <w:bottom w:w="227" w:type="dxa"/>
              <w:right w:w="113" w:type="dxa"/>
            </w:tcMar>
          </w:tcPr>
          <w:p w:rsidR="00506593" w:rsidRPr="00950EDA" w:rsidRDefault="00506593" w:rsidP="00F25E3D">
            <w:pPr>
              <w:pStyle w:val="a3"/>
              <w:ind w:left="7140"/>
            </w:pPr>
            <w:bookmarkStart w:id="0" w:name="_GoBack"/>
            <w:bookmarkEnd w:id="0"/>
            <w:r w:rsidRPr="00950EDA">
              <w:t>年　　月　　日</w:t>
            </w:r>
          </w:p>
          <w:p w:rsidR="00506593" w:rsidRPr="00950EDA" w:rsidRDefault="00506593" w:rsidP="00F25E3D">
            <w:pPr>
              <w:ind w:left="224" w:right="224"/>
            </w:pPr>
          </w:p>
          <w:p w:rsidR="00506593" w:rsidRPr="00950EDA" w:rsidRDefault="00506593" w:rsidP="00F25E3D"/>
          <w:p w:rsidR="00506593" w:rsidRPr="00950EDA" w:rsidRDefault="00506593" w:rsidP="00F25E3D"/>
          <w:p w:rsidR="00506593" w:rsidRPr="00950EDA" w:rsidRDefault="00506593" w:rsidP="00F25E3D">
            <w:pPr>
              <w:pStyle w:val="a5"/>
              <w:ind w:left="420"/>
            </w:pPr>
            <w:r w:rsidRPr="00950EDA">
              <w:t>大分県知事　　　　　　　　　殿</w:t>
            </w:r>
          </w:p>
          <w:p w:rsidR="00506593" w:rsidRPr="00950EDA" w:rsidRDefault="00506593" w:rsidP="00F25E3D"/>
          <w:p w:rsidR="00506593" w:rsidRPr="00950EDA" w:rsidRDefault="00506593" w:rsidP="00F25E3D"/>
          <w:p w:rsidR="00506593" w:rsidRPr="00950EDA" w:rsidRDefault="00506593" w:rsidP="00F25E3D"/>
          <w:p w:rsidR="00506593" w:rsidRPr="00950EDA" w:rsidRDefault="00506593" w:rsidP="00F25E3D"/>
          <w:p w:rsidR="00506593" w:rsidRPr="00950EDA" w:rsidRDefault="00506593" w:rsidP="00F25E3D">
            <w:pPr>
              <w:pStyle w:val="22"/>
              <w:ind w:left="4620"/>
            </w:pPr>
            <w:r w:rsidRPr="00950EDA">
              <w:t>事務所の所在地</w:t>
            </w:r>
          </w:p>
          <w:p w:rsidR="00506593" w:rsidRPr="00950EDA" w:rsidRDefault="00506593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506593" w:rsidRPr="00950EDA" w:rsidRDefault="00506593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506593" w:rsidRPr="00950EDA" w:rsidRDefault="00506593" w:rsidP="00F25E3D"/>
          <w:p w:rsidR="00506593" w:rsidRPr="00950EDA" w:rsidRDefault="00506593" w:rsidP="00F25E3D"/>
          <w:p w:rsidR="00506593" w:rsidRPr="00950EDA" w:rsidRDefault="00506593" w:rsidP="00F25E3D">
            <w:pPr>
              <w:jc w:val="center"/>
            </w:pPr>
          </w:p>
          <w:p w:rsidR="00506593" w:rsidRPr="00950EDA" w:rsidRDefault="00506593" w:rsidP="00F25E3D">
            <w:pPr>
              <w:jc w:val="center"/>
            </w:pPr>
          </w:p>
          <w:p w:rsidR="00506593" w:rsidRPr="00950EDA" w:rsidRDefault="00506593" w:rsidP="00F25E3D">
            <w:pPr>
              <w:jc w:val="center"/>
            </w:pPr>
            <w:r w:rsidRPr="009977B0">
              <w:rPr>
                <w:sz w:val="28"/>
              </w:rPr>
              <w:t>所有権移転登記完了届</w:t>
            </w:r>
          </w:p>
          <w:p w:rsidR="00506593" w:rsidRPr="00950EDA" w:rsidRDefault="00506593" w:rsidP="00F25E3D"/>
          <w:p w:rsidR="00506593" w:rsidRPr="00950EDA" w:rsidRDefault="00506593" w:rsidP="00F25E3D"/>
          <w:p w:rsidR="00506593" w:rsidRPr="00950EDA" w:rsidRDefault="00506593" w:rsidP="00F25E3D"/>
          <w:p w:rsidR="00506593" w:rsidRPr="00950EDA" w:rsidRDefault="00506593" w:rsidP="00F25E3D">
            <w:pPr>
              <w:pStyle w:val="a7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506593" w:rsidRPr="00950EDA" w:rsidRDefault="00506593" w:rsidP="00F25E3D"/>
          <w:p w:rsidR="00506593" w:rsidRPr="00950EDA" w:rsidRDefault="00506593" w:rsidP="00F25E3D"/>
          <w:p w:rsidR="00506593" w:rsidRPr="00950EDA" w:rsidRDefault="00506593" w:rsidP="00F25E3D">
            <w:pPr>
              <w:ind w:left="224" w:right="224"/>
            </w:pPr>
          </w:p>
          <w:p w:rsidR="00506593" w:rsidRPr="00950EDA" w:rsidRDefault="00506593" w:rsidP="00F25E3D">
            <w:pPr>
              <w:ind w:left="224" w:right="224"/>
            </w:pPr>
          </w:p>
          <w:p w:rsidR="00506593" w:rsidRPr="00950EDA" w:rsidRDefault="00506593" w:rsidP="00F25E3D">
            <w:pPr>
              <w:ind w:left="224" w:right="224"/>
            </w:pPr>
          </w:p>
          <w:p w:rsidR="00506593" w:rsidRPr="00950EDA" w:rsidRDefault="00506593" w:rsidP="00F25E3D">
            <w:pPr>
              <w:ind w:left="224" w:right="224"/>
            </w:pPr>
          </w:p>
          <w:p w:rsidR="00506593" w:rsidRPr="00950EDA" w:rsidRDefault="00506593" w:rsidP="00F25E3D">
            <w:pPr>
              <w:ind w:left="224" w:right="224"/>
            </w:pPr>
          </w:p>
          <w:p w:rsidR="00506593" w:rsidRPr="00950EDA" w:rsidRDefault="00506593" w:rsidP="00F25E3D">
            <w:pPr>
              <w:ind w:left="224" w:right="224"/>
            </w:pPr>
          </w:p>
          <w:p w:rsidR="00506593" w:rsidRPr="00950EDA" w:rsidRDefault="00506593" w:rsidP="00F25E3D">
            <w:pPr>
              <w:ind w:left="224" w:right="224"/>
            </w:pPr>
          </w:p>
          <w:p w:rsidR="00506593" w:rsidRPr="00950EDA" w:rsidRDefault="00506593" w:rsidP="00F25E3D">
            <w:pPr>
              <w:ind w:left="224" w:right="224"/>
            </w:pPr>
          </w:p>
          <w:p w:rsidR="00506593" w:rsidRPr="00950EDA" w:rsidRDefault="00506593" w:rsidP="00F25E3D">
            <w:pPr>
              <w:ind w:left="224" w:right="224"/>
            </w:pPr>
          </w:p>
          <w:p w:rsidR="00506593" w:rsidRPr="00950EDA" w:rsidRDefault="00506593" w:rsidP="00F25E3D">
            <w:pPr>
              <w:ind w:left="224" w:right="224"/>
            </w:pPr>
          </w:p>
          <w:p w:rsidR="00506593" w:rsidRPr="00950EDA" w:rsidRDefault="00506593" w:rsidP="00F25E3D"/>
        </w:tc>
      </w:tr>
    </w:tbl>
    <w:p w:rsidR="00506593" w:rsidRPr="00950EDA" w:rsidRDefault="00506593" w:rsidP="00C254D2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</w:p>
    <w:sectPr w:rsidR="00506593" w:rsidRPr="00950EDA" w:rsidSect="002D6657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3"/>
    <w:rsid w:val="002D6657"/>
    <w:rsid w:val="0050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AA56F-0FE5-4895-821B-4BABF610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6593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6593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3">
    <w:name w:val="年月日"/>
    <w:basedOn w:val="a"/>
    <w:link w:val="a4"/>
    <w:qFormat/>
    <w:rsid w:val="00506593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5">
    <w:name w:val="知事名"/>
    <w:basedOn w:val="a"/>
    <w:link w:val="a6"/>
    <w:qFormat/>
    <w:rsid w:val="00506593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4">
    <w:name w:val="年月日 (文字)"/>
    <w:basedOn w:val="a0"/>
    <w:link w:val="a3"/>
    <w:rsid w:val="00506593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506593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6">
    <w:name w:val="知事名 (文字)"/>
    <w:basedOn w:val="a0"/>
    <w:link w:val="a5"/>
    <w:rsid w:val="00506593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7">
    <w:name w:val="届出本文"/>
    <w:basedOn w:val="a"/>
    <w:link w:val="a8"/>
    <w:qFormat/>
    <w:rsid w:val="00506593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506593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8">
    <w:name w:val="届出本文 (文字)"/>
    <w:basedOn w:val="a0"/>
    <w:link w:val="a7"/>
    <w:rsid w:val="00506593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2022-02-02T00:25:00Z</dcterms:modified>
</cp:coreProperties>
</file>